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Pr="00266F12" w:rsidRDefault="00266F12" w:rsidP="005D107D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66F12">
        <w:rPr>
          <w:rFonts w:ascii="Times New Roman" w:hAnsi="Times New Roman" w:cs="Times New Roman"/>
          <w:i/>
          <w:sz w:val="32"/>
          <w:szCs w:val="32"/>
          <w:lang w:eastAsia="ru-RU"/>
        </w:rPr>
        <w:t>МКОУ «</w:t>
      </w:r>
      <w:proofErr w:type="spellStart"/>
      <w:r w:rsidRPr="00266F12">
        <w:rPr>
          <w:rFonts w:ascii="Times New Roman" w:hAnsi="Times New Roman" w:cs="Times New Roman"/>
          <w:i/>
          <w:sz w:val="32"/>
          <w:szCs w:val="32"/>
          <w:lang w:eastAsia="ru-RU"/>
        </w:rPr>
        <w:t>Линевская</w:t>
      </w:r>
      <w:proofErr w:type="spellEnd"/>
      <w:r w:rsidRPr="00266F12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специальна</w:t>
      </w:r>
      <w:proofErr w:type="gramStart"/>
      <w:r w:rsidRPr="00266F12">
        <w:rPr>
          <w:rFonts w:ascii="Times New Roman" w:hAnsi="Times New Roman" w:cs="Times New Roman"/>
          <w:i/>
          <w:sz w:val="32"/>
          <w:szCs w:val="32"/>
          <w:lang w:eastAsia="ru-RU"/>
        </w:rPr>
        <w:t>я(</w:t>
      </w:r>
      <w:proofErr w:type="gramEnd"/>
      <w:r w:rsidRPr="00266F12">
        <w:rPr>
          <w:rFonts w:ascii="Times New Roman" w:hAnsi="Times New Roman" w:cs="Times New Roman"/>
          <w:i/>
          <w:sz w:val="32"/>
          <w:szCs w:val="32"/>
          <w:lang w:eastAsia="ru-RU"/>
        </w:rPr>
        <w:t>коррекционная) школа-интернат</w:t>
      </w:r>
    </w:p>
    <w:p w:rsidR="00266F12" w:rsidRPr="00266F12" w:rsidRDefault="00266F12" w:rsidP="005D107D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Pr="00266F12" w:rsidRDefault="00266F12" w:rsidP="00266F12">
      <w:pPr>
        <w:pStyle w:val="a3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56"/>
          <w:szCs w:val="56"/>
          <w:lang w:eastAsia="ru-RU"/>
        </w:rPr>
        <w:t xml:space="preserve">                   </w:t>
      </w:r>
      <w:r w:rsidRPr="00266F12">
        <w:rPr>
          <w:rFonts w:ascii="Times New Roman" w:hAnsi="Times New Roman" w:cs="Times New Roman"/>
          <w:sz w:val="56"/>
          <w:szCs w:val="56"/>
          <w:lang w:eastAsia="ru-RU"/>
        </w:rPr>
        <w:t>Урок мира</w:t>
      </w:r>
    </w:p>
    <w:p w:rsidR="00266F12" w:rsidRDefault="00266F12" w:rsidP="00266F1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Pr="00266F12" w:rsidRDefault="00266F12" w:rsidP="005D107D">
      <w:pPr>
        <w:pStyle w:val="a3"/>
        <w:rPr>
          <w:rFonts w:ascii="Times New Roman" w:hAnsi="Times New Roman" w:cs="Times New Roman"/>
          <w:i/>
          <w:sz w:val="80"/>
          <w:szCs w:val="72"/>
          <w:lang w:eastAsia="ru-RU"/>
        </w:rPr>
      </w:pPr>
      <w:r>
        <w:rPr>
          <w:rFonts w:ascii="Times New Roman" w:hAnsi="Times New Roman" w:cs="Times New Roman"/>
          <w:i/>
          <w:sz w:val="72"/>
          <w:szCs w:val="72"/>
          <w:lang w:eastAsia="ru-RU"/>
        </w:rPr>
        <w:t xml:space="preserve"> </w:t>
      </w:r>
      <w:r w:rsidRPr="00266F12">
        <w:rPr>
          <w:rFonts w:ascii="Times New Roman" w:hAnsi="Times New Roman" w:cs="Times New Roman"/>
          <w:i/>
          <w:sz w:val="80"/>
          <w:szCs w:val="72"/>
          <w:lang w:eastAsia="ru-RU"/>
        </w:rPr>
        <w:t>Память не гаснет.</w:t>
      </w:r>
    </w:p>
    <w:p w:rsidR="00266F12" w:rsidRPr="00266F12" w:rsidRDefault="00266F12" w:rsidP="005D107D">
      <w:pPr>
        <w:pStyle w:val="a3"/>
        <w:rPr>
          <w:rFonts w:ascii="Times New Roman" w:hAnsi="Times New Roman" w:cs="Times New Roman"/>
          <w:i/>
          <w:sz w:val="80"/>
          <w:szCs w:val="72"/>
          <w:lang w:eastAsia="ru-RU"/>
        </w:rPr>
      </w:pPr>
      <w:r w:rsidRPr="00266F12">
        <w:rPr>
          <w:rFonts w:ascii="Times New Roman" w:hAnsi="Times New Roman" w:cs="Times New Roman"/>
          <w:i/>
          <w:sz w:val="80"/>
          <w:szCs w:val="72"/>
          <w:lang w:eastAsia="ru-RU"/>
        </w:rPr>
        <w:t xml:space="preserve">               Слава не меркнет.</w:t>
      </w:r>
    </w:p>
    <w:p w:rsidR="00266F12" w:rsidRPr="00266F12" w:rsidRDefault="00266F12" w:rsidP="005D107D">
      <w:pPr>
        <w:pStyle w:val="a3"/>
        <w:rPr>
          <w:rFonts w:ascii="Times New Roman" w:hAnsi="Times New Roman" w:cs="Times New Roman"/>
          <w:i/>
          <w:sz w:val="80"/>
          <w:szCs w:val="28"/>
          <w:lang w:eastAsia="ru-RU"/>
        </w:rPr>
      </w:pPr>
    </w:p>
    <w:p w:rsidR="00266F12" w:rsidRPr="00266F12" w:rsidRDefault="00266F12" w:rsidP="00266F12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 </w:t>
      </w:r>
      <w:r w:rsidR="00190EA7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 </w:t>
      </w:r>
      <w:r w:rsidRPr="00266F12">
        <w:rPr>
          <w:rFonts w:ascii="Times New Roman" w:hAnsi="Times New Roman" w:cs="Times New Roman"/>
          <w:bCs/>
          <w:sz w:val="36"/>
          <w:szCs w:val="36"/>
          <w:lang w:eastAsia="ru-RU"/>
        </w:rPr>
        <w:t>Героям Великой  Отечественной войн</w:t>
      </w:r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ы </w:t>
      </w:r>
      <w:r w:rsidRPr="00266F12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посвящается </w:t>
      </w:r>
    </w:p>
    <w:p w:rsidR="00266F12" w:rsidRPr="00266F12" w:rsidRDefault="00266F12" w:rsidP="005D107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6F12" w:rsidRDefault="009A5840" w:rsidP="005D10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Подготовила библиотекарь</w:t>
      </w:r>
    </w:p>
    <w:p w:rsidR="009A5840" w:rsidRDefault="009A5840" w:rsidP="005D10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Симакова В.Е.</w:t>
      </w:r>
    </w:p>
    <w:p w:rsidR="009A5840" w:rsidRDefault="009A5840" w:rsidP="005D10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40" w:rsidRDefault="009A5840" w:rsidP="005D10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40" w:rsidRDefault="009A5840" w:rsidP="005D10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40" w:rsidRDefault="009A5840" w:rsidP="005D10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40" w:rsidRPr="009A5840" w:rsidRDefault="009A5840" w:rsidP="009A58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A5840">
        <w:rPr>
          <w:rFonts w:ascii="Times New Roman" w:hAnsi="Times New Roman" w:cs="Times New Roman"/>
          <w:sz w:val="28"/>
          <w:szCs w:val="28"/>
          <w:lang w:eastAsia="ru-RU"/>
        </w:rPr>
        <w:t>2015г.</w:t>
      </w:r>
    </w:p>
    <w:p w:rsidR="00266F12" w:rsidRDefault="00266F12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A5840" w:rsidRDefault="009A5840" w:rsidP="005D10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E2F2B" w:rsidRPr="005D107D" w:rsidRDefault="00A03527" w:rsidP="005D10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C01">
        <w:rPr>
          <w:rFonts w:ascii="Times New Roman" w:hAnsi="Times New Roman" w:cs="Times New Roman"/>
          <w:i/>
          <w:sz w:val="24"/>
          <w:szCs w:val="24"/>
          <w:lang w:eastAsia="ru-RU"/>
        </w:rPr>
        <w:t>Звучит песня “Журавли”</w:t>
      </w:r>
      <w:r w:rsidR="00053CB8" w:rsidRPr="00242C0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053CB8" w:rsidRPr="005D10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Start"/>
      <w:r w:rsidR="00726A8A" w:rsidRPr="005D10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proofErr w:type="gramEnd"/>
      <w:r w:rsidR="00726A8A" w:rsidRPr="005D10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053CB8" w:rsidRPr="005D107D">
        <w:rPr>
          <w:rFonts w:ascii="Times New Roman" w:hAnsi="Times New Roman" w:cs="Times New Roman"/>
          <w:sz w:val="28"/>
          <w:szCs w:val="28"/>
          <w:lang w:eastAsia="ru-RU"/>
        </w:rPr>
        <w:t xml:space="preserve"> Есть события, над которыми время не властно, и, чем дальше в прошлое уходят годы, тем яснее становится их величие. К таким событиям относитс</w:t>
      </w:r>
      <w:r w:rsidR="00384BB2" w:rsidRPr="005D107D">
        <w:rPr>
          <w:rFonts w:ascii="Times New Roman" w:hAnsi="Times New Roman" w:cs="Times New Roman"/>
          <w:sz w:val="28"/>
          <w:szCs w:val="28"/>
          <w:lang w:eastAsia="ru-RU"/>
        </w:rPr>
        <w:t>я Великая Отечественная война. </w:t>
      </w:r>
    </w:p>
    <w:p w:rsidR="00993ABC" w:rsidRPr="00555E81" w:rsidRDefault="00EA569D" w:rsidP="005D10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81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053CB8" w:rsidRPr="00555E81">
        <w:rPr>
          <w:rFonts w:ascii="Times New Roman" w:hAnsi="Times New Roman" w:cs="Times New Roman"/>
          <w:i/>
          <w:sz w:val="24"/>
          <w:szCs w:val="24"/>
        </w:rPr>
        <w:t>мелодия песни</w:t>
      </w:r>
      <w:r w:rsidRPr="00555E81">
        <w:rPr>
          <w:rFonts w:ascii="Times New Roman" w:hAnsi="Times New Roman" w:cs="Times New Roman"/>
          <w:i/>
          <w:sz w:val="24"/>
          <w:szCs w:val="24"/>
        </w:rPr>
        <w:t xml:space="preserve"> «Священная война»</w:t>
      </w:r>
      <w:r w:rsidR="00053CB8" w:rsidRPr="00555E81">
        <w:rPr>
          <w:rFonts w:ascii="Times New Roman" w:hAnsi="Times New Roman" w:cs="Times New Roman"/>
          <w:i/>
          <w:sz w:val="24"/>
          <w:szCs w:val="24"/>
        </w:rPr>
        <w:t xml:space="preserve"> громко, затем тихо</w:t>
      </w:r>
    </w:p>
    <w:p w:rsidR="00EA569D" w:rsidRPr="00555E81" w:rsidRDefault="00EA569D" w:rsidP="005D10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A569D" w:rsidRPr="00EA569D" w:rsidRDefault="00EA569D" w:rsidP="00EA56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569D">
        <w:rPr>
          <w:rFonts w:ascii="Times New Roman" w:hAnsi="Times New Roman" w:cs="Times New Roman"/>
          <w:b/>
          <w:i/>
          <w:sz w:val="28"/>
          <w:szCs w:val="28"/>
        </w:rPr>
        <w:t>Чтец 1:</w:t>
      </w:r>
    </w:p>
    <w:p w:rsid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Воскресного дня, накануне</w:t>
      </w:r>
    </w:p>
    <w:p w:rsid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Безоблачные небеса</w:t>
      </w:r>
    </w:p>
    <w:p w:rsidR="00EA569D" w:rsidRDefault="00EA569D" w:rsidP="00621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июня, ранним солнечным утром</w:t>
      </w:r>
    </w:p>
    <w:p w:rsid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Прозвучало это страшное слово «война».</w:t>
      </w:r>
    </w:p>
    <w:p w:rsidR="00053CB8" w:rsidRPr="0062250D" w:rsidRDefault="00053CB8" w:rsidP="00EA56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21037" w:rsidRDefault="00EA569D" w:rsidP="00621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i/>
          <w:sz w:val="28"/>
          <w:szCs w:val="28"/>
        </w:rPr>
        <w:t>Чтец 2:</w:t>
      </w:r>
      <w:r w:rsidR="00621037" w:rsidRPr="00621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9D" w:rsidRPr="004D7FA9" w:rsidRDefault="00621037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час, когда пробуждалась страна,</w:t>
      </w:r>
    </w:p>
    <w:p w:rsid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</w:t>
      </w:r>
      <w:r w:rsidR="00421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году</w:t>
      </w:r>
    </w:p>
    <w:p w:rsid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на все четыре года.</w:t>
      </w:r>
    </w:p>
    <w:p w:rsidR="00EA569D" w:rsidRPr="00EA569D" w:rsidRDefault="00EA569D" w:rsidP="00EA56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A569D" w:rsidRDefault="00EA569D" w:rsidP="00EA569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569D">
        <w:rPr>
          <w:rFonts w:ascii="Times New Roman" w:hAnsi="Times New Roman" w:cs="Times New Roman"/>
          <w:i/>
          <w:sz w:val="24"/>
          <w:szCs w:val="24"/>
        </w:rPr>
        <w:t>К.Симонов</w:t>
      </w:r>
    </w:p>
    <w:p w:rsidR="00053CB8" w:rsidRDefault="002E2F2B" w:rsidP="00EA56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F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proofErr w:type="gramStart"/>
      <w:r w:rsidR="00726A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борьбу с немецко-фашистскими захватчиками поднялся весь наш народ. На фронт уходили и старые, и молодые</w:t>
      </w:r>
      <w:r w:rsidR="0056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F2B" w:rsidRPr="00726A8A" w:rsidRDefault="002E2F2B" w:rsidP="00726A8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7315">
        <w:rPr>
          <w:lang w:eastAsia="ru-RU"/>
        </w:rPr>
        <w:br/>
      </w:r>
      <w:r w:rsidR="00A94FB5" w:rsidRPr="00726A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</w:t>
      </w:r>
      <w:r w:rsidRPr="00726A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тец</w:t>
      </w:r>
      <w:r w:rsidR="00A94FB5" w:rsidRPr="00726A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Pr="00726A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777AD" w:rsidRDefault="002E2F2B" w:rsidP="00EA569D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первый! Июнь.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и месяц борьбы всенародной.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пылью времен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Затянуть эту дату нельзя.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Поднималась страна</w:t>
      </w:r>
      <w:proofErr w:type="gramStart"/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фронт уходила поротно,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Кумачовые звезды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полотнах знамен унося.</w:t>
      </w:r>
    </w:p>
    <w:p w:rsidR="00F34FEF" w:rsidRDefault="002E2F2B" w:rsidP="00EA56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3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proofErr w:type="gramStart"/>
      <w:r w:rsidR="00726A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proofErr w:type="gramEnd"/>
      <w:r w:rsidRPr="005673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CB8">
        <w:rPr>
          <w:rFonts w:ascii="Times New Roman" w:hAnsi="Times New Roman" w:cs="Times New Roman"/>
          <w:sz w:val="28"/>
          <w:szCs w:val="28"/>
        </w:rPr>
        <w:t xml:space="preserve">Грозный 41-й … как он изменил судьбы, обагрил кровью и слезами, сделал короткими жизни многих людей, разрушил их светлые мечты. 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солдаты эшелонами уходили защищать Родину, тогда еще не зная о том, что война не скоро закончится</w:t>
      </w:r>
      <w:r w:rsidR="00F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4F9" w:rsidRPr="00C777AD" w:rsidRDefault="00F34FEF" w:rsidP="00EA569D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Вчерашние мальчишки осаждали военкоматы, просились на фронт, привирая свой возраст. И уходили, чтобы не вернуться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очти весь школьный выпуск 1941 года не вернулся с фронта.</w:t>
      </w:r>
      <w:r w:rsidR="002E2F2B"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FB5" w:rsidRPr="00A94FB5" w:rsidRDefault="00A94FB5" w:rsidP="00A94FB5">
      <w:pPr>
        <w:shd w:val="clear" w:color="auto" w:fill="FFFFFF"/>
        <w:spacing w:before="150" w:after="0" w:line="18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4F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4:</w:t>
      </w:r>
      <w:r w:rsidRPr="00A94F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8389F" w:rsidRDefault="00A94FB5" w:rsidP="00C777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7AD">
        <w:rPr>
          <w:rFonts w:ascii="Times New Roman" w:hAnsi="Times New Roman" w:cs="Times New Roman"/>
          <w:sz w:val="28"/>
          <w:szCs w:val="28"/>
          <w:lang w:eastAsia="ru-RU"/>
        </w:rPr>
        <w:t>Ах, война, что ты сделала, подлая,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Стали тихими наши дворы.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Наши мальчики головы подняли,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Повзрослели они до поры.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На пороге едва помаячили</w:t>
      </w:r>
      <w:proofErr w:type="gramStart"/>
      <w:r w:rsidRPr="00C777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777AD">
        <w:rPr>
          <w:rFonts w:ascii="Times New Roman" w:hAnsi="Times New Roman" w:cs="Times New Roman"/>
          <w:sz w:val="28"/>
          <w:szCs w:val="28"/>
          <w:lang w:eastAsia="ru-RU"/>
        </w:rPr>
        <w:t xml:space="preserve"> ушли за солдатом солдат. </w:t>
      </w:r>
    </w:p>
    <w:p w:rsidR="00A94FB5" w:rsidRPr="00C777AD" w:rsidRDefault="00A94FB5" w:rsidP="00C777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7AD">
        <w:rPr>
          <w:rFonts w:ascii="Times New Roman" w:hAnsi="Times New Roman" w:cs="Times New Roman"/>
          <w:sz w:val="28"/>
          <w:szCs w:val="28"/>
          <w:lang w:eastAsia="ru-RU"/>
        </w:rPr>
        <w:t>До свидания, мальчики, мальчики,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Постарайтесь вернуться назад.</w:t>
      </w:r>
    </w:p>
    <w:p w:rsidR="00B324F9" w:rsidRPr="0062250D" w:rsidRDefault="00B324F9" w:rsidP="00EA569D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5840" w:rsidRDefault="009A5840" w:rsidP="00B324F9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324F9" w:rsidRPr="00A94FB5" w:rsidRDefault="00B324F9" w:rsidP="00B324F9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proofErr w:type="gramStart"/>
      <w:r w:rsidR="00726A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proofErr w:type="gramEnd"/>
      <w:r w:rsidR="00726A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 звучит песня “Землянка”.</w:t>
      </w:r>
    </w:p>
    <w:p w:rsidR="00B324F9" w:rsidRDefault="00B324F9" w:rsidP="00B324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мальчика изображают у “костра” бойцов на привале, которые пишут “письма”.</w:t>
      </w:r>
      <w:r w:rsidRPr="00B32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Боец 1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24F9" w:rsidRDefault="00B324F9" w:rsidP="00B324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мамочка!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обо мне в слезах не вспоминай,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Оставь свою заботу и тревогу.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Неблизок</w:t>
      </w:r>
      <w:proofErr w:type="spellEnd"/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путь, далек родимый край,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 вернусь к знакомому порогу!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Боец 2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24F9" w:rsidRDefault="00B324F9" w:rsidP="00B324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моя любовь с тобой,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тобою Родина, ты не одна, родная.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мне видна, когда иду я в бой,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 большое счастье защищая.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Боец 3.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2F2B" w:rsidRPr="0062250D" w:rsidRDefault="00B324F9" w:rsidP="00B324F9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голос твой я сердцем отзовусь,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заботу подвигом отвечу,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далеко, но я еще вернусь.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ты, родная, выйдешь мне навстречу.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4FB5" w:rsidRDefault="00EA569D" w:rsidP="00A94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="00B324F9">
        <w:rPr>
          <w:rFonts w:ascii="Times New Roman" w:hAnsi="Times New Roman" w:cs="Times New Roman"/>
          <w:sz w:val="28"/>
          <w:szCs w:val="28"/>
        </w:rPr>
        <w:t xml:space="preserve"> В грозные годы Великой Отечественной войны п</w:t>
      </w:r>
      <w:r w:rsidR="00440D3E">
        <w:rPr>
          <w:rFonts w:ascii="Times New Roman" w:hAnsi="Times New Roman" w:cs="Times New Roman"/>
          <w:sz w:val="28"/>
          <w:szCs w:val="28"/>
        </w:rPr>
        <w:t>лечом к плечу со старши</w:t>
      </w:r>
      <w:r w:rsidR="00FA695E">
        <w:rPr>
          <w:rFonts w:ascii="Times New Roman" w:hAnsi="Times New Roman" w:cs="Times New Roman"/>
          <w:sz w:val="28"/>
          <w:szCs w:val="28"/>
        </w:rPr>
        <w:t>ми</w:t>
      </w:r>
      <w:r w:rsidR="00440D3E">
        <w:rPr>
          <w:rFonts w:ascii="Times New Roman" w:hAnsi="Times New Roman" w:cs="Times New Roman"/>
          <w:sz w:val="28"/>
          <w:szCs w:val="28"/>
        </w:rPr>
        <w:t xml:space="preserve">: отцами,  братьями </w:t>
      </w:r>
      <w:r w:rsidR="00AF267B">
        <w:rPr>
          <w:rFonts w:ascii="Times New Roman" w:hAnsi="Times New Roman" w:cs="Times New Roman"/>
          <w:sz w:val="28"/>
          <w:szCs w:val="28"/>
        </w:rPr>
        <w:t xml:space="preserve"> героически сражались и дети.</w:t>
      </w:r>
    </w:p>
    <w:p w:rsidR="00053CB8" w:rsidRPr="0062250D" w:rsidRDefault="00053CB8" w:rsidP="00EA56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53CB8" w:rsidRPr="00053CB8" w:rsidRDefault="00726A8A" w:rsidP="00EA56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Чтец 5</w:t>
      </w:r>
      <w:r w:rsidR="00053CB8" w:rsidRPr="00053C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53CB8" w:rsidRDefault="00053CB8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Шумела гроза над землею, </w:t>
      </w:r>
    </w:p>
    <w:p w:rsidR="00053CB8" w:rsidRDefault="00053CB8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Мужали мальчишки в бою…</w:t>
      </w:r>
    </w:p>
    <w:p w:rsidR="00053CB8" w:rsidRDefault="00053CB8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народ: пионеры-герои</w:t>
      </w:r>
    </w:p>
    <w:p w:rsidR="00053CB8" w:rsidRDefault="00053CB8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Навечно остались в строю!</w:t>
      </w:r>
    </w:p>
    <w:p w:rsidR="00053CB8" w:rsidRPr="00FA411A" w:rsidRDefault="00FA411A" w:rsidP="00EA56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411A">
        <w:rPr>
          <w:rFonts w:ascii="Times New Roman" w:hAnsi="Times New Roman" w:cs="Times New Roman"/>
          <w:sz w:val="24"/>
          <w:szCs w:val="24"/>
        </w:rPr>
        <w:t>Н.Добронравов</w:t>
      </w:r>
    </w:p>
    <w:p w:rsidR="00443224" w:rsidRPr="00B83A1E" w:rsidRDefault="00726A8A" w:rsidP="00B83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053CB8" w:rsidRPr="00053CB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53CB8">
        <w:rPr>
          <w:rFonts w:ascii="Times New Roman" w:hAnsi="Times New Roman" w:cs="Times New Roman"/>
          <w:sz w:val="28"/>
          <w:szCs w:val="28"/>
        </w:rPr>
        <w:t xml:space="preserve"> </w:t>
      </w:r>
      <w:r w:rsidR="00761572" w:rsidRPr="00B83A1E">
        <w:rPr>
          <w:rFonts w:ascii="Times New Roman" w:hAnsi="Times New Roman" w:cs="Times New Roman"/>
          <w:sz w:val="28"/>
          <w:szCs w:val="28"/>
        </w:rPr>
        <w:t>За боевые заслуги в годы Великой Отечественной войны десятки тысяч детей и пионеров были награждены орденами и медалями</w:t>
      </w:r>
      <w:r w:rsidR="00B83A1E">
        <w:rPr>
          <w:rFonts w:ascii="Times New Roman" w:hAnsi="Times New Roman" w:cs="Times New Roman"/>
          <w:sz w:val="28"/>
          <w:szCs w:val="28"/>
        </w:rPr>
        <w:t>.</w:t>
      </w:r>
    </w:p>
    <w:p w:rsidR="00443224" w:rsidRDefault="00B83A1E" w:rsidP="00B83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61572" w:rsidRPr="00B83A1E">
        <w:rPr>
          <w:rFonts w:ascii="Times New Roman" w:hAnsi="Times New Roman" w:cs="Times New Roman"/>
          <w:sz w:val="28"/>
          <w:szCs w:val="28"/>
        </w:rPr>
        <w:t xml:space="preserve">Четверо пионеров-героев были удостоены звания Героя Советского Союза: Лёня Голиков, Марат </w:t>
      </w:r>
      <w:proofErr w:type="spellStart"/>
      <w:r w:rsidR="00761572" w:rsidRPr="00B83A1E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761572" w:rsidRPr="00B83A1E">
        <w:rPr>
          <w:rFonts w:ascii="Times New Roman" w:hAnsi="Times New Roman" w:cs="Times New Roman"/>
          <w:sz w:val="28"/>
          <w:szCs w:val="28"/>
        </w:rPr>
        <w:t xml:space="preserve">, Валя Котик, Зина Портнова. </w:t>
      </w:r>
    </w:p>
    <w:p w:rsidR="00B83A1E" w:rsidRPr="00B83A1E" w:rsidRDefault="00B83A1E" w:rsidP="00B83A1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43224" w:rsidRPr="00B83A1E" w:rsidRDefault="00B83A1E" w:rsidP="00B83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053CB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72" w:rsidRPr="00B83A1E">
        <w:rPr>
          <w:rFonts w:ascii="Times New Roman" w:hAnsi="Times New Roman" w:cs="Times New Roman"/>
          <w:sz w:val="28"/>
          <w:szCs w:val="28"/>
        </w:rPr>
        <w:t>Ордена Ленина были удостоены — Толя Шумов, Витя Коробков, Володя Казначеев;</w:t>
      </w:r>
    </w:p>
    <w:p w:rsidR="00443224" w:rsidRPr="00B83A1E" w:rsidRDefault="00B83A1E" w:rsidP="00B83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61572" w:rsidRPr="00B83A1E">
        <w:rPr>
          <w:rFonts w:ascii="Times New Roman" w:hAnsi="Times New Roman" w:cs="Times New Roman"/>
          <w:sz w:val="28"/>
          <w:szCs w:val="28"/>
        </w:rPr>
        <w:t>Ордена Красного Знамени — Володя Дубинин, Юлий Кантемиров, Андрей Макарихин, Кравчук Костя;</w:t>
      </w:r>
    </w:p>
    <w:p w:rsidR="00B83A1E" w:rsidRPr="00B83A1E" w:rsidRDefault="00B83A1E" w:rsidP="00B83A1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43224" w:rsidRPr="00B83A1E" w:rsidRDefault="00B83A1E" w:rsidP="00B83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053CB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72" w:rsidRPr="00B83A1E">
        <w:rPr>
          <w:rFonts w:ascii="Times New Roman" w:hAnsi="Times New Roman" w:cs="Times New Roman"/>
          <w:sz w:val="28"/>
          <w:szCs w:val="28"/>
        </w:rPr>
        <w:t>Ордена Отечественной войны 1-й степени — Петя Клыпа, Валерий Волков, Саша Ковалёв;</w:t>
      </w:r>
    </w:p>
    <w:p w:rsidR="00443224" w:rsidRPr="00B83A1E" w:rsidRDefault="00B83A1E" w:rsidP="00B83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61572" w:rsidRPr="00B83A1E">
        <w:rPr>
          <w:rFonts w:ascii="Times New Roman" w:hAnsi="Times New Roman" w:cs="Times New Roman"/>
          <w:sz w:val="28"/>
          <w:szCs w:val="28"/>
        </w:rPr>
        <w:t xml:space="preserve">Ордена Красной звезды — Володя </w:t>
      </w:r>
      <w:proofErr w:type="spellStart"/>
      <w:r w:rsidR="00761572" w:rsidRPr="00B83A1E">
        <w:rPr>
          <w:rFonts w:ascii="Times New Roman" w:hAnsi="Times New Roman" w:cs="Times New Roman"/>
          <w:sz w:val="28"/>
          <w:szCs w:val="28"/>
        </w:rPr>
        <w:t>Саморуха</w:t>
      </w:r>
      <w:proofErr w:type="spellEnd"/>
      <w:r w:rsidR="00761572" w:rsidRPr="00B83A1E">
        <w:rPr>
          <w:rFonts w:ascii="Times New Roman" w:hAnsi="Times New Roman" w:cs="Times New Roman"/>
          <w:sz w:val="28"/>
          <w:szCs w:val="28"/>
        </w:rPr>
        <w:t xml:space="preserve">, Шура Ефремов, Ваня Андрианов, Витя Коваленко, Лёня </w:t>
      </w:r>
      <w:proofErr w:type="spellStart"/>
      <w:r w:rsidR="00761572" w:rsidRPr="00B83A1E">
        <w:rPr>
          <w:rFonts w:ascii="Times New Roman" w:hAnsi="Times New Roman" w:cs="Times New Roman"/>
          <w:sz w:val="28"/>
          <w:szCs w:val="28"/>
        </w:rPr>
        <w:t>Анкинович</w:t>
      </w:r>
      <w:proofErr w:type="spellEnd"/>
      <w:r w:rsidR="00761572" w:rsidRPr="00B83A1E">
        <w:rPr>
          <w:rFonts w:ascii="Times New Roman" w:hAnsi="Times New Roman" w:cs="Times New Roman"/>
          <w:sz w:val="28"/>
          <w:szCs w:val="28"/>
        </w:rPr>
        <w:t>.</w:t>
      </w:r>
    </w:p>
    <w:p w:rsidR="00B83A1E" w:rsidRPr="00B83A1E" w:rsidRDefault="00B83A1E" w:rsidP="00B83A1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3A1E" w:rsidRDefault="00B83A1E" w:rsidP="00B83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053CB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A1E">
        <w:rPr>
          <w:rFonts w:ascii="Times New Roman" w:hAnsi="Times New Roman" w:cs="Times New Roman"/>
          <w:sz w:val="28"/>
          <w:szCs w:val="28"/>
        </w:rPr>
        <w:t>Сотни пионеров были награждены медалью «Партизану Великой Отечественной войны», свыше 15 000 — медалью «За оборону Ленинграда», свыше 20 000 медалью «За оборону Москвы»</w:t>
      </w:r>
    </w:p>
    <w:p w:rsidR="00D76BB7" w:rsidRPr="00D76BB7" w:rsidRDefault="00D76BB7" w:rsidP="00B83A1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8389F" w:rsidRDefault="00D8389F" w:rsidP="000F1F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35BF8" w:rsidRPr="00D76BB7" w:rsidRDefault="00D76BB7" w:rsidP="000F1F4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76BB7">
        <w:rPr>
          <w:rFonts w:ascii="Times New Roman" w:hAnsi="Times New Roman" w:cs="Times New Roman"/>
          <w:b/>
          <w:i/>
          <w:sz w:val="28"/>
          <w:szCs w:val="28"/>
        </w:rPr>
        <w:t>Чтец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6:</w:t>
      </w:r>
    </w:p>
    <w:p w:rsidR="00580186" w:rsidRDefault="000F1F40" w:rsidP="005253F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5253FF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вас? Попробуй перечислить, </w:t>
      </w:r>
      <w:r w:rsidRPr="005253FF">
        <w:rPr>
          <w:rFonts w:ascii="Times New Roman" w:hAnsi="Times New Roman" w:cs="Times New Roman"/>
          <w:sz w:val="28"/>
          <w:szCs w:val="28"/>
          <w:lang w:eastAsia="ru-RU"/>
        </w:rPr>
        <w:br/>
        <w:t>Не сочтешь, а впрочем, все равно, </w:t>
      </w:r>
      <w:r w:rsidRPr="005253FF">
        <w:rPr>
          <w:rFonts w:ascii="Times New Roman" w:hAnsi="Times New Roman" w:cs="Times New Roman"/>
          <w:sz w:val="28"/>
          <w:szCs w:val="28"/>
          <w:lang w:eastAsia="ru-RU"/>
        </w:rPr>
        <w:br/>
        <w:t>Вы сегодня с нами</w:t>
      </w:r>
      <w:r w:rsidRPr="005253FF">
        <w:rPr>
          <w:rFonts w:ascii="Times New Roman" w:hAnsi="Times New Roman" w:cs="Times New Roman"/>
          <w:sz w:val="28"/>
          <w:szCs w:val="28"/>
          <w:lang w:eastAsia="ru-RU"/>
        </w:rPr>
        <w:br/>
        <w:t>Юные безусые герои.</w:t>
      </w:r>
      <w:r w:rsidRPr="005253FF">
        <w:rPr>
          <w:rFonts w:ascii="Times New Roman" w:hAnsi="Times New Roman" w:cs="Times New Roman"/>
          <w:sz w:val="28"/>
          <w:szCs w:val="28"/>
          <w:lang w:eastAsia="ru-RU"/>
        </w:rPr>
        <w:br/>
        <w:t>Перед вашим вдруг ожившим строем </w:t>
      </w:r>
      <w:r w:rsidRPr="005253FF">
        <w:rPr>
          <w:rFonts w:ascii="Times New Roman" w:hAnsi="Times New Roman" w:cs="Times New Roman"/>
          <w:sz w:val="28"/>
          <w:szCs w:val="28"/>
          <w:lang w:eastAsia="ru-RU"/>
        </w:rPr>
        <w:br/>
        <w:t>Мы сегодня мысленно идем. </w:t>
      </w:r>
    </w:p>
    <w:p w:rsidR="00E74B8F" w:rsidRPr="000A7A97" w:rsidRDefault="000F1F40" w:rsidP="00D8389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5253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53FF">
        <w:rPr>
          <w:rFonts w:ascii="Times New Roman" w:hAnsi="Times New Roman" w:cs="Times New Roman"/>
          <w:b/>
          <w:sz w:val="28"/>
          <w:szCs w:val="28"/>
        </w:rPr>
        <w:t>Леня Голиков</w:t>
      </w:r>
      <w:proofErr w:type="gramStart"/>
      <w:r w:rsidRPr="005253FF">
        <w:rPr>
          <w:rFonts w:ascii="Times New Roman" w:hAnsi="Times New Roman" w:cs="Times New Roman"/>
          <w:b/>
          <w:sz w:val="28"/>
          <w:szCs w:val="28"/>
        </w:rPr>
        <w:t> </w:t>
      </w:r>
      <w:r w:rsidRPr="005253FF">
        <w:rPr>
          <w:rFonts w:ascii="Times New Roman" w:hAnsi="Times New Roman" w:cs="Times New Roman"/>
          <w:b/>
          <w:sz w:val="28"/>
          <w:szCs w:val="28"/>
        </w:rPr>
        <w:br/>
      </w:r>
      <w:r w:rsidRPr="005253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53FF">
        <w:rPr>
          <w:rFonts w:ascii="Times New Roman" w:hAnsi="Times New Roman" w:cs="Times New Roman"/>
          <w:sz w:val="28"/>
          <w:szCs w:val="28"/>
        </w:rPr>
        <w:t xml:space="preserve">ос в деревне </w:t>
      </w:r>
      <w:proofErr w:type="spellStart"/>
      <w:r w:rsidRPr="005253FF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5253FF">
        <w:rPr>
          <w:rFonts w:ascii="Times New Roman" w:hAnsi="Times New Roman" w:cs="Times New Roman"/>
          <w:sz w:val="28"/>
          <w:szCs w:val="28"/>
        </w:rPr>
        <w:t>. Когда его родное село захватил враг, мальчик ушел к партизанам.</w:t>
      </w:r>
      <w:r w:rsidR="00E74B8F" w:rsidRPr="005253FF">
        <w:rPr>
          <w:rFonts w:ascii="Times New Roman" w:hAnsi="Times New Roman" w:cs="Times New Roman"/>
          <w:sz w:val="28"/>
          <w:szCs w:val="28"/>
        </w:rPr>
        <w:t xml:space="preserve"> Немало было боев в его недолгой жизни. Не раз он ходил в разведку.</w:t>
      </w:r>
      <w:r w:rsidRPr="005253FF">
        <w:rPr>
          <w:rFonts w:ascii="Times New Roman" w:hAnsi="Times New Roman" w:cs="Times New Roman"/>
          <w:sz w:val="28"/>
          <w:szCs w:val="28"/>
        </w:rPr>
        <w:t xml:space="preserve"> Был в его жизни бой, в котором Леня добыл очень важные документы. Штаб партизан немедленно переправил и</w:t>
      </w:r>
      <w:r w:rsidR="00E74B8F" w:rsidRPr="005253FF">
        <w:rPr>
          <w:rFonts w:ascii="Times New Roman" w:hAnsi="Times New Roman" w:cs="Times New Roman"/>
          <w:sz w:val="28"/>
          <w:szCs w:val="28"/>
        </w:rPr>
        <w:t>х самолетом в Москву. Леня погиб зимой 1943года</w:t>
      </w:r>
      <w:r w:rsidR="00580186">
        <w:rPr>
          <w:rFonts w:ascii="Times New Roman" w:hAnsi="Times New Roman" w:cs="Times New Roman"/>
          <w:sz w:val="28"/>
          <w:szCs w:val="28"/>
        </w:rPr>
        <w:t>.</w:t>
      </w:r>
      <w:r w:rsidRPr="005253FF">
        <w:rPr>
          <w:rFonts w:ascii="Times New Roman" w:hAnsi="Times New Roman" w:cs="Times New Roman"/>
          <w:sz w:val="28"/>
          <w:szCs w:val="28"/>
        </w:rPr>
        <w:br/>
        <w:t xml:space="preserve">2 апреля 1944 года </w:t>
      </w:r>
      <w:r w:rsidR="00E74B8F" w:rsidRPr="005253FF">
        <w:rPr>
          <w:rFonts w:ascii="Times New Roman" w:hAnsi="Times New Roman" w:cs="Times New Roman"/>
          <w:sz w:val="28"/>
          <w:szCs w:val="28"/>
        </w:rPr>
        <w:t>Лене Голикову пионеру-партизану присвоили звание Героя Советского Союза.</w:t>
      </w:r>
    </w:p>
    <w:p w:rsidR="005253FF" w:rsidRPr="00515F1D" w:rsidRDefault="005253FF" w:rsidP="005253F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F018E" w:rsidRDefault="000F1F40" w:rsidP="000F1F4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Котик</w:t>
      </w:r>
      <w:proofErr w:type="gramStart"/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7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3224" w:rsidRPr="007F018E" w:rsidRDefault="00761572" w:rsidP="007F018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войны он только перешёл в 6 класс. </w:t>
      </w:r>
      <w:r w:rsid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родной город ворвались фашисты, Валя</w:t>
      </w:r>
      <w:r w:rsidR="007F018E"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друзьями решил бороться с врагом.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</w:t>
      </w:r>
      <w:r w:rsidR="0055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 года был связным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подпольной организации, затем участвовал в боях. В октябре 1943 года он обнаружил </w:t>
      </w:r>
      <w:r w:rsid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подорвал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подземный телефонный каб</w:t>
      </w:r>
      <w:r w:rsid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ель, который связывал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захватчиков со ставко</w:t>
      </w:r>
      <w:r w:rsid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Гитлера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Внёс он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вклад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подрыв шести железнодорожных эшелонов и склада.</w:t>
      </w:r>
    </w:p>
    <w:p w:rsidR="007F018E" w:rsidRPr="00515F1D" w:rsidRDefault="007F018E" w:rsidP="000F1F4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61572"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572"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дозоре,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Валя </w:t>
      </w:r>
      <w:r w:rsidR="00761572"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 карателей, собиравшихся устроить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облаву на отряд.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1572"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572"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поднял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вогу, и, благодаря этому</w:t>
      </w:r>
      <w:r w:rsidR="00761572"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партизаны успели дать отпор врагу.</w:t>
      </w:r>
      <w:r w:rsidR="000A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 Валя в бою. </w:t>
      </w:r>
      <w:r w:rsidR="00761572"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Вале посмертно присвоено звание Героя Советского Союза.</w:t>
      </w:r>
    </w:p>
    <w:p w:rsidR="00A03527" w:rsidRPr="00515F1D" w:rsidRDefault="00A03527" w:rsidP="000F1F4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1F40" w:rsidRDefault="000F1F40" w:rsidP="000F1F4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Зина Портнова </w:t>
      </w: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застала Зину в деревне Зуя, куда она приехала на каникулы. </w:t>
      </w:r>
      <w:r w:rsidR="008F4A9B" w:rsidRPr="008F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1942 года </w:t>
      </w:r>
      <w:r w:rsidR="008F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55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8F4A9B" w:rsidRPr="008F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подпольной организации «Юные мстители»</w:t>
      </w:r>
      <w:r w:rsidR="008F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Зина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участвовала в операциях против врага, распростр</w:t>
      </w:r>
      <w:r w:rsidR="008F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аняла листовки, вела разведку. 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1943 года девочку схватили фашисты и пытали. Ответом врагу было молчание Зины.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580186" w:rsidRPr="00580186" w:rsidRDefault="00580186" w:rsidP="000F1F4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1F40" w:rsidRDefault="000F1F40" w:rsidP="000F1F4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Марат </w:t>
      </w:r>
      <w:proofErr w:type="spellStart"/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Казей</w:t>
      </w:r>
      <w:proofErr w:type="spellEnd"/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...Война обрушилась на белорус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землю.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Марату уже не пришлось идти в школу в пятый класс. </w:t>
      </w:r>
      <w:r w:rsid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фашисты превратили в свой дом. После смерти мамы Марат ушел к партизанам и стал разведчиком. Проникал во вражеские гарнизоны и доставл</w:t>
      </w:r>
      <w:r w:rsid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 ценные сведения.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 погиб в бою. Сражался до последнего патрона, а когда у него осталась лишь одна граната, подпустил врагов поближе и взорвал их... и себя. За мужество и отвагу пионер Марат </w:t>
      </w:r>
      <w:proofErr w:type="spellStart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удостоен звания Героя Советского Союза. </w:t>
      </w:r>
    </w:p>
    <w:p w:rsidR="00B35BF8" w:rsidRPr="00B35BF8" w:rsidRDefault="00B35BF8" w:rsidP="000F1F4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389F" w:rsidRDefault="00D8389F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8389F" w:rsidRDefault="00D8389F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F1F40" w:rsidRDefault="000F1F40" w:rsidP="000F1F4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Боря </w:t>
      </w:r>
      <w:proofErr w:type="spellStart"/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Кулешин</w:t>
      </w:r>
      <w:proofErr w:type="spellEnd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более 2-х героических лет провел в море пионер, юнга, зенитчик, сражаясь с врагом за свободу Родины. Во  время боя его постоянное место – возле орудия. Он не ведая усталости и страха, подавал  зенитчикам тяжелые обоймы.  А в краткие минуты затишья  между сражениями Боря ухаживал за ранеными, помогал женщинам и детям, которых эвакуирова</w:t>
      </w:r>
      <w:r w:rsidR="00EC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из Севастополя на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миноносце «Ташкент». За боевые заслуги перед Родиной </w:t>
      </w:r>
      <w:proofErr w:type="gramStart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</w:t>
      </w:r>
      <w:proofErr w:type="gramEnd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Орденом Красной звезды. </w:t>
      </w:r>
    </w:p>
    <w:p w:rsidR="00761572" w:rsidRPr="00761572" w:rsidRDefault="00761572" w:rsidP="000F1F4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61572" w:rsidRPr="000F1F40" w:rsidRDefault="000F1F40" w:rsidP="0076157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застала </w:t>
      </w: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Валю</w:t>
      </w:r>
      <w:r w:rsidR="00A32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Зенкину</w:t>
      </w: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32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</w:t>
      </w: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Бресте.</w:t>
      </w:r>
      <w:r w:rsidR="009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крепости она перевязывала раненых, собирала патроны и подносила их бойцам. Валю вместе с женщинами и детьми переправляют на другой берег реки </w:t>
      </w:r>
      <w:proofErr w:type="spellStart"/>
      <w:r w:rsidR="009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Мухавец</w:t>
      </w:r>
      <w:proofErr w:type="spellEnd"/>
      <w:r w:rsidR="009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иной возможности спасти им жизнь не было. Валя продолжает борьбу с фашистами в партизанском отряде. </w:t>
      </w:r>
      <w:r w:rsidR="0076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отвагу и мужество она была награждена </w:t>
      </w:r>
      <w:r w:rsidR="00761572"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Орденом Красной звезды. </w:t>
      </w:r>
    </w:p>
    <w:p w:rsidR="000F1F40" w:rsidRPr="00761572" w:rsidRDefault="000F1F40" w:rsidP="000F1F4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3274C" w:rsidRPr="00A3274C" w:rsidRDefault="00A3274C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2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Вася </w:t>
      </w:r>
      <w:proofErr w:type="spellStart"/>
      <w:r w:rsidRPr="00A32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Коробко</w:t>
      </w:r>
      <w:proofErr w:type="spellEnd"/>
    </w:p>
    <w:p w:rsidR="00A3274C" w:rsidRPr="00A3274C" w:rsidRDefault="00761572" w:rsidP="00A327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 активное участие в партизанском движении на </w:t>
      </w:r>
      <w:proofErr w:type="spellStart"/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Черниговщине</w:t>
      </w:r>
      <w:proofErr w:type="spellEnd"/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разведчиком и связным, а впоследствии - подрывником. Пустил под откос шестнадцать эшелонов с гитлеровскими солдатами и вое</w:t>
      </w:r>
      <w:r w:rsid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техникой, вывел из строя десять паровозов. </w:t>
      </w:r>
    </w:p>
    <w:p w:rsidR="00443224" w:rsidRDefault="00761572" w:rsidP="00A3274C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 в Белоруссии 1 апреля 1944 года. </w:t>
      </w:r>
      <w:r w:rsidR="009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маленького героя Родина наградила орденами Ленина, Красного Знамени, Отечественной войны I степени, медалью «Партизану Отечественной войны» I степени.</w:t>
      </w:r>
    </w:p>
    <w:p w:rsidR="00761572" w:rsidRDefault="00761572" w:rsidP="00A3274C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61572" w:rsidRPr="00761572" w:rsidRDefault="00761572" w:rsidP="00A3274C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15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Володя Дубинин</w:t>
      </w:r>
    </w:p>
    <w:p w:rsidR="00443224" w:rsidRPr="00761572" w:rsidRDefault="00D61F69" w:rsidP="0076157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Володя Дубинин </w:t>
      </w:r>
      <w:r w:rsidR="00761572" w:rsidRPr="0076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одним из членов партизанского отряда, воевавшего в каменоломнях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572" w:rsidRPr="0076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вблизи Керчи</w:t>
      </w:r>
      <w:r w:rsidR="00F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Вместе </w:t>
      </w:r>
      <w:proofErr w:type="gramStart"/>
      <w:r w:rsidR="00F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 отряде  Володя  </w:t>
      </w:r>
      <w:r w:rsidR="00761572" w:rsidRPr="0076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</w:t>
      </w:r>
      <w:r w:rsidR="00F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осил</w:t>
      </w:r>
      <w:r w:rsidR="00761572" w:rsidRPr="0076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F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оеприпасы, воду, питание, ходил в разведку. </w:t>
      </w:r>
      <w:proofErr w:type="gramStart"/>
      <w:r w:rsidR="00F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Оккупанты</w:t>
      </w:r>
      <w:proofErr w:type="gramEnd"/>
      <w:r w:rsidR="00F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ведя борьбу с отрядом</w:t>
      </w:r>
      <w:r w:rsid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замуровывали</w:t>
      </w:r>
      <w:r w:rsidR="00761572" w:rsidRPr="0076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выходы из каменоломен. Поскольку Володя был самым маленьким, то ему удавалось выбираться на поверхность по очень узким лазам, не замеченным врагами.</w:t>
      </w:r>
    </w:p>
    <w:p w:rsidR="00761572" w:rsidRDefault="00761572" w:rsidP="00EC2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2A93">
        <w:rPr>
          <w:rFonts w:ascii="Times New Roman" w:hAnsi="Times New Roman"/>
          <w:color w:val="000000"/>
          <w:sz w:val="28"/>
          <w:szCs w:val="28"/>
          <w:lang w:eastAsia="ru-RU"/>
        </w:rPr>
        <w:t>Уже после освобождения Керчи Володя вызвался помогать сапёрам при разминировании подходов к каменоломням. Погиб от взрыва мины</w:t>
      </w:r>
      <w:r w:rsidR="00EC2A93" w:rsidRPr="00EC2A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C2A93" w:rsidRPr="00EC2A93">
        <w:rPr>
          <w:sz w:val="28"/>
          <w:szCs w:val="28"/>
        </w:rPr>
        <w:t xml:space="preserve"> </w:t>
      </w:r>
      <w:r w:rsidR="00EC2A93" w:rsidRPr="00EC2A93">
        <w:rPr>
          <w:rFonts w:ascii="Times New Roman" w:hAnsi="Times New Roman" w:cs="Times New Roman"/>
          <w:sz w:val="28"/>
          <w:szCs w:val="28"/>
          <w:lang w:eastAsia="ru-RU"/>
        </w:rPr>
        <w:t>Приказом командующего Крымским фронтом посмертно он был награжден орденом Красного Знамени.</w:t>
      </w:r>
    </w:p>
    <w:p w:rsidR="00164EC7" w:rsidRDefault="00164EC7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3274C" w:rsidRPr="00761572" w:rsidRDefault="00761572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15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Валера Волков</w:t>
      </w:r>
    </w:p>
    <w:p w:rsidR="00443224" w:rsidRPr="00B35BF8" w:rsidRDefault="00761572" w:rsidP="00B35B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партизанского движения, действующего в Севастополе. После смерти отца (убитого фашистами), в 13 лет становится «сыном полка» 7-ой бригады морской пехоты. Наравне </w:t>
      </w:r>
      <w:proofErr w:type="gramStart"/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участвует в боевых действиях. Подносит патроны, добывает разведывательные данные, с оружием в руках сдерживает атаки врага.</w:t>
      </w:r>
      <w:r w:rsid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1942 года, отражая атаку противника, героически погибает, бросив связку гранат под наступающий танк.</w:t>
      </w:r>
      <w:r w:rsidR="00B35BF8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35BF8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Награждён</w:t>
      </w:r>
      <w:proofErr w:type="gramEnd"/>
      <w:r w:rsid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F8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ордено</w:t>
      </w:r>
      <w:r w:rsid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Отечественной войны 1 степени</w:t>
      </w:r>
      <w:r w:rsidR="00B35BF8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F40" w:rsidRPr="00B35BF8" w:rsidRDefault="000F1F40" w:rsidP="000F1F4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97C98" w:rsidRDefault="00297C98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7C98" w:rsidRDefault="00297C98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7C98" w:rsidRDefault="00297C98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7C98" w:rsidRDefault="00297C98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7C98" w:rsidRDefault="00297C98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7C98" w:rsidRDefault="00297C98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F1F40" w:rsidRPr="00D76BB7" w:rsidRDefault="00B35BF8" w:rsidP="000F1F4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6B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Надя Богданова</w:t>
      </w:r>
    </w:p>
    <w:p w:rsidR="00297C98" w:rsidRPr="00297C98" w:rsidRDefault="00B35BF8" w:rsidP="00B83A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48AF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она стала разведчицей в партизан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отряде</w:t>
      </w:r>
      <w:r w:rsidR="00A048AF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ей не было еще и десяти лет. Маленькая, худенькая, она, прикидываясь нищен</w:t>
      </w:r>
      <w:r w:rsid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кой, бродила среди фашистов, </w:t>
      </w:r>
      <w:proofErr w:type="gramStart"/>
      <w:r w:rsid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подмечая и запоминая, </w:t>
      </w:r>
      <w:r w:rsidR="00A048AF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приносила в отряд ценнейшие сведения. Вместе с бойцами-партизанами взрывала фашистский штаб, пускала под откос эшелон с военным снаряжением, минировала объекты. </w:t>
      </w:r>
      <w:r w:rsidR="00D7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она попадалась в лапы фашистов. Ее б</w:t>
      </w:r>
      <w:r w:rsidR="00A048AF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шомполами</w:t>
      </w:r>
      <w:r w:rsidR="00D7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пытали,</w:t>
      </w:r>
      <w:r w:rsidR="00A048AF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обливали на морозе ледяной водой, выжгли на спине пятиконечную звезду. Считая разведчицу мертвой, гитлеровцы, когда партизаны атаковали </w:t>
      </w:r>
      <w:r w:rsid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A048AF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Карасево</w:t>
      </w:r>
      <w:proofErr w:type="spellEnd"/>
      <w:r w:rsidR="00A048AF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бросили ее. Выходили ее, парализованную и поч</w:t>
      </w:r>
      <w:r w:rsid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слепую, местные жители.</w:t>
      </w:r>
      <w:r w:rsidR="005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Надя Богданова, награждена</w:t>
      </w:r>
      <w:r w:rsidR="00A048AF"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орденами Красного Знамени, Отечественной войны I степени, медалями. </w:t>
      </w:r>
    </w:p>
    <w:p w:rsidR="00297C98" w:rsidRPr="00C777AD" w:rsidRDefault="00297C98" w:rsidP="00B83A1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53CB8" w:rsidRDefault="00726A8A" w:rsidP="00EA56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Чтец 6</w:t>
      </w:r>
      <w:r w:rsidR="00632517" w:rsidRPr="0063251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7C98" w:rsidRPr="00297C98" w:rsidRDefault="00632517" w:rsidP="00FD3F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безусые герои,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Юными остались вы навек.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вашим вдруг ожившим строем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стоим, не поднимая век.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 и гнев сейчас тому причиной,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Благодарность вечная вам всем,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стойкие мужчины,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Девочки, достойные поэм. </w:t>
      </w:r>
    </w:p>
    <w:p w:rsidR="0097369F" w:rsidRPr="00FD3F1D" w:rsidRDefault="00632517" w:rsidP="00FD3F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17">
        <w:rPr>
          <w:rFonts w:eastAsia="Times New Roman"/>
          <w:color w:val="000000"/>
          <w:lang w:eastAsia="ru-RU"/>
        </w:rPr>
        <w:br/>
      </w:r>
      <w:r w:rsidRPr="00C777AD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D8389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C777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777AD">
        <w:rPr>
          <w:rFonts w:ascii="Times New Roman" w:hAnsi="Times New Roman" w:cs="Times New Roman"/>
          <w:sz w:val="28"/>
          <w:szCs w:val="28"/>
        </w:rPr>
        <w:t xml:space="preserve"> В боях за свободу и независимость Родины в одном строю стояли с бойцами и учителя.</w:t>
      </w:r>
      <w:r w:rsidR="009736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7369F" w:rsidRPr="00FD3F1D">
        <w:rPr>
          <w:rFonts w:ascii="Times New Roman" w:eastAsia="Times New Roman" w:hAnsi="Times New Roman" w:cs="Times New Roman"/>
          <w:sz w:val="28"/>
          <w:szCs w:val="28"/>
        </w:rPr>
        <w:t>Уж</w:t>
      </w:r>
      <w:r w:rsidR="00AF267B">
        <w:rPr>
          <w:rFonts w:ascii="Times New Roman" w:eastAsia="Times New Roman" w:hAnsi="Times New Roman" w:cs="Times New Roman"/>
          <w:sz w:val="28"/>
          <w:szCs w:val="28"/>
        </w:rPr>
        <w:t>е впервые дни войны около десять тысяч</w:t>
      </w:r>
      <w:r w:rsidR="0097369F" w:rsidRPr="00FD3F1D">
        <w:rPr>
          <w:rFonts w:ascii="Times New Roman" w:eastAsia="Times New Roman" w:hAnsi="Times New Roman" w:cs="Times New Roman"/>
          <w:sz w:val="28"/>
          <w:szCs w:val="28"/>
        </w:rPr>
        <w:t xml:space="preserve"> учителей-мужчин было призвано в арми</w:t>
      </w:r>
      <w:r w:rsidR="00712669">
        <w:rPr>
          <w:rFonts w:ascii="Times New Roman" w:eastAsia="Times New Roman" w:hAnsi="Times New Roman" w:cs="Times New Roman"/>
          <w:sz w:val="28"/>
          <w:szCs w:val="28"/>
        </w:rPr>
        <w:t>ю. У</w:t>
      </w:r>
      <w:r w:rsidR="0097369F" w:rsidRPr="00FD3F1D">
        <w:rPr>
          <w:rFonts w:ascii="Times New Roman" w:eastAsia="Times New Roman" w:hAnsi="Times New Roman" w:cs="Times New Roman"/>
          <w:sz w:val="28"/>
          <w:szCs w:val="28"/>
        </w:rPr>
        <w:t>чителя</w:t>
      </w:r>
      <w:r w:rsidR="00712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1C">
        <w:rPr>
          <w:rFonts w:ascii="Times New Roman" w:eastAsia="Times New Roman" w:hAnsi="Times New Roman" w:cs="Times New Roman"/>
          <w:sz w:val="28"/>
          <w:szCs w:val="28"/>
        </w:rPr>
        <w:t>отважно сражались с врагами</w:t>
      </w:r>
      <w:r w:rsidR="007126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5251C">
        <w:rPr>
          <w:rFonts w:ascii="Times New Roman" w:eastAsia="Times New Roman" w:hAnsi="Times New Roman" w:cs="Times New Roman"/>
          <w:sz w:val="28"/>
          <w:szCs w:val="28"/>
        </w:rPr>
        <w:t xml:space="preserve"> в партизанских отрядах</w:t>
      </w:r>
      <w:r w:rsidR="00D76B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6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5251C">
        <w:rPr>
          <w:rFonts w:ascii="Times New Roman" w:eastAsia="Times New Roman" w:hAnsi="Times New Roman" w:cs="Times New Roman"/>
          <w:sz w:val="28"/>
          <w:szCs w:val="28"/>
        </w:rPr>
        <w:t>в подпольных организациях.</w:t>
      </w:r>
      <w:r w:rsidR="0097369F" w:rsidRPr="00FD3F1D">
        <w:rPr>
          <w:rFonts w:ascii="Times New Roman" w:eastAsia="Times New Roman" w:hAnsi="Times New Roman" w:cs="Times New Roman"/>
          <w:sz w:val="28"/>
          <w:szCs w:val="28"/>
        </w:rPr>
        <w:t xml:space="preserve"> Только в нашей стране в пар</w:t>
      </w:r>
      <w:r w:rsidR="00AF267B">
        <w:rPr>
          <w:rFonts w:ascii="Times New Roman" w:eastAsia="Times New Roman" w:hAnsi="Times New Roman" w:cs="Times New Roman"/>
          <w:sz w:val="28"/>
          <w:szCs w:val="28"/>
        </w:rPr>
        <w:t>тизанских отрядах сражались семь тысяч сто восемьдесят</w:t>
      </w:r>
      <w:r w:rsidR="0097369F" w:rsidRPr="00FD3F1D">
        <w:rPr>
          <w:rFonts w:ascii="Times New Roman" w:eastAsia="Times New Roman" w:hAnsi="Times New Roman" w:cs="Times New Roman"/>
          <w:sz w:val="28"/>
          <w:szCs w:val="28"/>
        </w:rPr>
        <w:t xml:space="preserve"> учителей. </w:t>
      </w:r>
    </w:p>
    <w:p w:rsidR="0062250D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имена наших земляков </w:t>
      </w:r>
      <w:r w:rsidR="0062250D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 xml:space="preserve">телей – Героев Советского Союза </w:t>
      </w:r>
    </w:p>
    <w:p w:rsidR="00FD3F1D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Иванович,</w:t>
      </w:r>
    </w:p>
    <w:p w:rsidR="00FD3F1D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Иноземцев Аким Иванович,</w:t>
      </w:r>
    </w:p>
    <w:p w:rsidR="00FD3F1D" w:rsidRDefault="001D7C94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FD3F1D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FD3F1D">
        <w:rPr>
          <w:rFonts w:ascii="Times New Roman" w:hAnsi="Times New Roman" w:cs="Times New Roman"/>
          <w:sz w:val="28"/>
          <w:szCs w:val="28"/>
        </w:rPr>
        <w:t xml:space="preserve"> Михаил Григорьевич,</w:t>
      </w:r>
    </w:p>
    <w:p w:rsidR="00FD3F1D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Григорьевич,</w:t>
      </w:r>
    </w:p>
    <w:p w:rsidR="00FD3F1D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Мосиенко Сергей Иванович,</w:t>
      </w:r>
    </w:p>
    <w:p w:rsidR="00FD3F1D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Насардинов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3F1D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Михайлович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Михайлович,</w:t>
      </w:r>
    </w:p>
    <w:p w:rsidR="00FD3F1D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Сологуб Николай Андреевич,</w:t>
      </w:r>
    </w:p>
    <w:p w:rsidR="00FD3F1D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Шередегин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Васильевич,</w:t>
      </w:r>
    </w:p>
    <w:p w:rsidR="00297C98" w:rsidRPr="00297C98" w:rsidRDefault="00FD3F1D" w:rsidP="00EA56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Яковлевич.</w:t>
      </w:r>
    </w:p>
    <w:p w:rsidR="00053CB8" w:rsidRPr="00C777AD" w:rsidRDefault="00053CB8" w:rsidP="00EA56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53CB8" w:rsidRDefault="00053CB8" w:rsidP="00A94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CB8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11A">
        <w:rPr>
          <w:rFonts w:ascii="Times New Roman" w:hAnsi="Times New Roman" w:cs="Times New Roman"/>
          <w:sz w:val="28"/>
          <w:szCs w:val="28"/>
        </w:rPr>
        <w:t>Война вошла в каждый дом и в каждую семью. Долгожданными и радостными были письма-треугольники. И страшной бедой врывались в дом похоронки</w:t>
      </w:r>
      <w:proofErr w:type="gramStart"/>
      <w:r w:rsidR="00FA411A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FA411A">
        <w:rPr>
          <w:rFonts w:ascii="Times New Roman" w:hAnsi="Times New Roman" w:cs="Times New Roman"/>
          <w:sz w:val="28"/>
          <w:szCs w:val="28"/>
        </w:rPr>
        <w:t xml:space="preserve">аждый год </w:t>
      </w:r>
      <w:r w:rsidR="009D47FD">
        <w:rPr>
          <w:rFonts w:ascii="Times New Roman" w:hAnsi="Times New Roman" w:cs="Times New Roman"/>
          <w:sz w:val="28"/>
          <w:szCs w:val="28"/>
        </w:rPr>
        <w:t xml:space="preserve">мы вместе с </w:t>
      </w:r>
      <w:r w:rsidR="00FA411A">
        <w:rPr>
          <w:rFonts w:ascii="Times New Roman" w:hAnsi="Times New Roman" w:cs="Times New Roman"/>
          <w:sz w:val="28"/>
          <w:szCs w:val="28"/>
        </w:rPr>
        <w:t>наш</w:t>
      </w:r>
      <w:r w:rsidR="009D47FD">
        <w:rPr>
          <w:rFonts w:ascii="Times New Roman" w:hAnsi="Times New Roman" w:cs="Times New Roman"/>
          <w:sz w:val="28"/>
          <w:szCs w:val="28"/>
        </w:rPr>
        <w:t xml:space="preserve">ей страной  отмечаем </w:t>
      </w:r>
      <w:r w:rsidR="00FA411A">
        <w:rPr>
          <w:rFonts w:ascii="Times New Roman" w:hAnsi="Times New Roman" w:cs="Times New Roman"/>
          <w:sz w:val="28"/>
          <w:szCs w:val="28"/>
        </w:rPr>
        <w:t xml:space="preserve"> День Победы, чествуя тех, кто освободил от фашизма не только Россию, но и страны Европы. Возвращались домой солдаты с мечтами и надеждами о мирной и счастливой жизни… и вновь удар, печаль, разлука.</w:t>
      </w:r>
    </w:p>
    <w:p w:rsidR="005D107D" w:rsidRDefault="005D107D" w:rsidP="00A94FB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A411A" w:rsidRPr="00580186" w:rsidRDefault="00FA411A" w:rsidP="00A94F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0186">
        <w:rPr>
          <w:rFonts w:ascii="Times New Roman" w:hAnsi="Times New Roman" w:cs="Times New Roman"/>
          <w:i/>
          <w:sz w:val="24"/>
          <w:szCs w:val="24"/>
        </w:rPr>
        <w:t xml:space="preserve">Тихо звучит фонограмма песни «Враги сожгли родную хату». На фоне музыки </w:t>
      </w:r>
      <w:r w:rsidR="00D5251C" w:rsidRPr="00580186">
        <w:rPr>
          <w:rFonts w:ascii="Times New Roman" w:hAnsi="Times New Roman" w:cs="Times New Roman"/>
          <w:i/>
          <w:sz w:val="24"/>
          <w:szCs w:val="24"/>
        </w:rPr>
        <w:t xml:space="preserve">чтец </w:t>
      </w:r>
      <w:r w:rsidRPr="00580186">
        <w:rPr>
          <w:rFonts w:ascii="Times New Roman" w:hAnsi="Times New Roman" w:cs="Times New Roman"/>
          <w:i/>
          <w:sz w:val="24"/>
          <w:szCs w:val="24"/>
        </w:rPr>
        <w:t>читает стихотворение.</w:t>
      </w:r>
    </w:p>
    <w:p w:rsidR="00FA411A" w:rsidRPr="005253FF" w:rsidRDefault="00FA411A" w:rsidP="005253FF">
      <w:pPr>
        <w:pStyle w:val="a3"/>
        <w:rPr>
          <w:sz w:val="16"/>
          <w:szCs w:val="16"/>
          <w:lang w:eastAsia="ru-RU"/>
        </w:rPr>
      </w:pPr>
    </w:p>
    <w:p w:rsidR="005D107D" w:rsidRDefault="005D107D" w:rsidP="005D107D">
      <w:pPr>
        <w:pStyle w:val="a3"/>
        <w:rPr>
          <w:rFonts w:ascii="Times New Roman" w:hAnsi="Times New Roman" w:cs="Times New Roman"/>
          <w:sz w:val="28"/>
          <w:szCs w:val="28"/>
        </w:rPr>
        <w:sectPr w:rsidR="005D107D" w:rsidSect="00D8389F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FA411A" w:rsidRPr="005D107D" w:rsidRDefault="00FA411A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lastRenderedPageBreak/>
        <w:t>Враги сожгли родную хату,</w:t>
      </w:r>
    </w:p>
    <w:p w:rsidR="00FA411A" w:rsidRPr="005D107D" w:rsidRDefault="00FA411A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Сгубили всю его семью.</w:t>
      </w:r>
    </w:p>
    <w:p w:rsidR="00B17DF2" w:rsidRPr="005D107D" w:rsidRDefault="00B17DF2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Куда ж теперь идти солдату,</w:t>
      </w:r>
    </w:p>
    <w:p w:rsidR="00B17DF2" w:rsidRPr="005D107D" w:rsidRDefault="00B17DF2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Кому нести печаль свою?</w:t>
      </w:r>
    </w:p>
    <w:p w:rsidR="00B17DF2" w:rsidRPr="00D8389F" w:rsidRDefault="00B17DF2" w:rsidP="00297C98">
      <w:pPr>
        <w:pStyle w:val="a3"/>
        <w:rPr>
          <w:sz w:val="12"/>
          <w:szCs w:val="16"/>
        </w:rPr>
      </w:pPr>
    </w:p>
    <w:p w:rsidR="009658D1" w:rsidRDefault="009658D1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7DF2">
        <w:rPr>
          <w:rFonts w:ascii="Times New Roman" w:hAnsi="Times New Roman" w:cs="Times New Roman"/>
          <w:sz w:val="28"/>
          <w:szCs w:val="28"/>
        </w:rPr>
        <w:t>ошел</w:t>
      </w:r>
      <w:r>
        <w:rPr>
          <w:rFonts w:ascii="Times New Roman" w:hAnsi="Times New Roman" w:cs="Times New Roman"/>
          <w:sz w:val="28"/>
          <w:szCs w:val="28"/>
        </w:rPr>
        <w:t xml:space="preserve"> солдат в глубоком горе</w:t>
      </w:r>
    </w:p>
    <w:p w:rsidR="009658D1" w:rsidRDefault="009658D1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перекресток двух дорог,</w:t>
      </w:r>
    </w:p>
    <w:p w:rsidR="009658D1" w:rsidRDefault="009658D1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Нашел солдат в широком поле</w:t>
      </w:r>
    </w:p>
    <w:p w:rsidR="009658D1" w:rsidRDefault="009658D1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Травой заросший бугорок.</w:t>
      </w:r>
    </w:p>
    <w:p w:rsidR="009658D1" w:rsidRPr="00D8389F" w:rsidRDefault="009658D1" w:rsidP="00297C98">
      <w:pPr>
        <w:pStyle w:val="a3"/>
        <w:rPr>
          <w:sz w:val="12"/>
          <w:szCs w:val="16"/>
        </w:rPr>
      </w:pPr>
    </w:p>
    <w:p w:rsidR="009658D1" w:rsidRPr="005D107D" w:rsidRDefault="009658D1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Стоит солдат – и словно комья</w:t>
      </w:r>
    </w:p>
    <w:p w:rsidR="009658D1" w:rsidRPr="005D107D" w:rsidRDefault="009658D1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Застряли в горле у него.</w:t>
      </w:r>
    </w:p>
    <w:p w:rsidR="009658D1" w:rsidRPr="005D107D" w:rsidRDefault="009658D1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Сказал солдат: «Встречай, Прасковья,</w:t>
      </w:r>
    </w:p>
    <w:p w:rsidR="009658D1" w:rsidRPr="005D107D" w:rsidRDefault="009658D1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Героя – мужа своего…»</w:t>
      </w:r>
    </w:p>
    <w:p w:rsidR="009658D1" w:rsidRPr="005D107D" w:rsidRDefault="009658D1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&lt;…&gt;</w:t>
      </w:r>
    </w:p>
    <w:p w:rsidR="009658D1" w:rsidRPr="005D107D" w:rsidRDefault="009658D1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Никто солдату не ответил,</w:t>
      </w:r>
    </w:p>
    <w:p w:rsidR="00A91B78" w:rsidRPr="005D107D" w:rsidRDefault="00A91B78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Никто его не повстречал,</w:t>
      </w:r>
    </w:p>
    <w:p w:rsidR="00A91B78" w:rsidRPr="005D107D" w:rsidRDefault="00A91B78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И только теплый летний вечер</w:t>
      </w:r>
    </w:p>
    <w:p w:rsidR="00A91B78" w:rsidRPr="005D107D" w:rsidRDefault="00A91B78" w:rsidP="005D1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07D">
        <w:rPr>
          <w:rFonts w:ascii="Times New Roman" w:hAnsi="Times New Roman" w:cs="Times New Roman"/>
          <w:sz w:val="28"/>
          <w:szCs w:val="28"/>
        </w:rPr>
        <w:t>Траву могильную качал.</w:t>
      </w:r>
    </w:p>
    <w:p w:rsidR="00A91B78" w:rsidRPr="00297C98" w:rsidRDefault="00A91B78" w:rsidP="00297C98">
      <w:pPr>
        <w:pStyle w:val="a3"/>
        <w:rPr>
          <w:sz w:val="10"/>
        </w:rPr>
      </w:pP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Вздохнул солдат, ремень поправил,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Раскрыл мешок походный свой, </w:t>
      </w:r>
    </w:p>
    <w:p w:rsidR="00A91B78" w:rsidRDefault="00E126C5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Бутылку г</w:t>
      </w:r>
      <w:r w:rsidR="00A91B78">
        <w:rPr>
          <w:rFonts w:ascii="Times New Roman" w:hAnsi="Times New Roman" w:cs="Times New Roman"/>
          <w:sz w:val="28"/>
          <w:szCs w:val="28"/>
        </w:rPr>
        <w:t>орькую поставил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серый камень гробовой: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осуждай меня, Прасковья,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пришел к тебе такой: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я выпить за здоровье,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должен пить за упокой.</w:t>
      </w:r>
    </w:p>
    <w:p w:rsidR="00A91B78" w:rsidRPr="00297C9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12"/>
          <w:szCs w:val="16"/>
        </w:rPr>
      </w:pP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Сойдутся вновь друзья, подружки,</w:t>
      </w:r>
    </w:p>
    <w:p w:rsidR="00A91B78" w:rsidRDefault="00E126C5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сойтись во</w:t>
      </w:r>
      <w:r w:rsidR="00A91B78">
        <w:rPr>
          <w:rFonts w:ascii="Times New Roman" w:hAnsi="Times New Roman" w:cs="Times New Roman"/>
          <w:sz w:val="28"/>
          <w:szCs w:val="28"/>
        </w:rPr>
        <w:t>веки нам…»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пил солдат из медной кружки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 с печалью пополам.</w:t>
      </w:r>
    </w:p>
    <w:p w:rsidR="00A91B78" w:rsidRPr="00297C98" w:rsidRDefault="00A91B78" w:rsidP="00297C98">
      <w:pPr>
        <w:pStyle w:val="a3"/>
        <w:rPr>
          <w:sz w:val="12"/>
          <w:szCs w:val="16"/>
        </w:rPr>
      </w:pP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пил – солдат, слуга народа,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болью в сердце говорил: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шел к тебе четыре года,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три де6ржавы покорил…»</w:t>
      </w:r>
    </w:p>
    <w:p w:rsidR="00A91B78" w:rsidRPr="00297C98" w:rsidRDefault="00A91B78" w:rsidP="00297C98">
      <w:pPr>
        <w:pStyle w:val="a3"/>
        <w:rPr>
          <w:sz w:val="12"/>
          <w:szCs w:val="16"/>
        </w:rPr>
      </w:pP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Хмелел солдат, слеза катилась,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 несбывшихся надежд,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груди его светилась</w:t>
      </w:r>
    </w:p>
    <w:p w:rsidR="00A91B78" w:rsidRDefault="00A91B78" w:rsidP="00297C98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за город Будапешт.</w:t>
      </w:r>
    </w:p>
    <w:p w:rsidR="00A91B78" w:rsidRDefault="00A91B78" w:rsidP="00567315">
      <w:pPr>
        <w:shd w:val="clear" w:color="auto" w:fill="FFFFFF"/>
        <w:spacing w:before="28" w:after="28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1B78">
        <w:rPr>
          <w:rFonts w:ascii="Times New Roman" w:hAnsi="Times New Roman" w:cs="Times New Roman"/>
          <w:sz w:val="24"/>
          <w:szCs w:val="24"/>
        </w:rPr>
        <w:t>М.Исаковский</w:t>
      </w:r>
    </w:p>
    <w:p w:rsidR="005D107D" w:rsidRDefault="005D107D" w:rsidP="005D11EB">
      <w:pPr>
        <w:shd w:val="clear" w:color="auto" w:fill="FFFFFF"/>
        <w:spacing w:before="28" w:after="28" w:line="180" w:lineRule="atLeast"/>
        <w:rPr>
          <w:rFonts w:ascii="Times New Roman" w:hAnsi="Times New Roman" w:cs="Times New Roman"/>
          <w:b/>
          <w:i/>
          <w:sz w:val="28"/>
          <w:szCs w:val="28"/>
        </w:rPr>
        <w:sectPr w:rsidR="005D107D" w:rsidSect="005D107D">
          <w:type w:val="continuous"/>
          <w:pgSz w:w="11906" w:h="16838"/>
          <w:pgMar w:top="567" w:right="850" w:bottom="284" w:left="1701" w:header="708" w:footer="708" w:gutter="0"/>
          <w:cols w:num="2" w:space="708"/>
          <w:docGrid w:linePitch="360"/>
        </w:sectPr>
      </w:pPr>
    </w:p>
    <w:p w:rsidR="005D107D" w:rsidRDefault="005D107D" w:rsidP="005D11EB">
      <w:pPr>
        <w:shd w:val="clear" w:color="auto" w:fill="FFFFFF"/>
        <w:spacing w:before="28" w:after="28" w:line="18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5D11EB" w:rsidRDefault="00D5251C" w:rsidP="005D11EB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7B06BF" w:rsidRPr="00053CB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D11EB" w:rsidRPr="005D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A38" w:rsidRPr="003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года шла война – </w:t>
      </w:r>
      <w:r w:rsidR="00AF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тысяча четыреста восемнадцать</w:t>
      </w:r>
      <w:r w:rsidR="003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и ночей.</w:t>
      </w:r>
      <w:r w:rsidR="00394A38" w:rsidRPr="003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Тридцать ч</w:t>
      </w:r>
      <w:r w:rsidR="003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етыре тысячи часов и</w:t>
      </w:r>
      <w:r w:rsidR="00394A38" w:rsidRPr="003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миллионов погибших людей,  из них 13 миллионов – дети.</w:t>
      </w:r>
      <w:r w:rsidR="00394A38" w:rsidRPr="003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Вот какова была цена победы.</w:t>
      </w:r>
      <w:r w:rsidR="005D11EB" w:rsidRPr="005D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A38" w:rsidRPr="005D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11EB" w:rsidRPr="005D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1EB" w:rsidRPr="005D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представьте – если по каждому из 40 миллионов в стране объявить минуту молчания, страна будет молчать… 64 года!</w:t>
      </w:r>
      <w:r w:rsidR="0020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D107D" w:rsidRPr="005D11EB" w:rsidRDefault="005D107D" w:rsidP="005D11EB">
      <w:pPr>
        <w:shd w:val="clear" w:color="auto" w:fill="FFFFFF"/>
        <w:spacing w:before="28" w:after="28" w:line="18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2B8" w:rsidRPr="00737449" w:rsidRDefault="003322B8" w:rsidP="003322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37449">
        <w:rPr>
          <w:rFonts w:ascii="Times New Roman" w:hAnsi="Times New Roman" w:cs="Times New Roman"/>
          <w:b/>
          <w:i/>
          <w:sz w:val="28"/>
          <w:szCs w:val="28"/>
        </w:rPr>
        <w:t>Чтец 7:</w:t>
      </w:r>
    </w:p>
    <w:p w:rsidR="003322B8" w:rsidRDefault="003322B8" w:rsidP="00332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пройдут года, пройдут века,</w:t>
      </w:r>
    </w:p>
    <w:p w:rsidR="003322B8" w:rsidRDefault="003322B8" w:rsidP="00332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этот день мы зажигаем свечи,</w:t>
      </w:r>
    </w:p>
    <w:p w:rsidR="003322B8" w:rsidRDefault="003322B8" w:rsidP="00332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помянуть погибших имена – </w:t>
      </w:r>
    </w:p>
    <w:p w:rsidR="003322B8" w:rsidRDefault="003322B8" w:rsidP="00332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память будет светлой, будет вечной…</w:t>
      </w:r>
    </w:p>
    <w:p w:rsidR="003322B8" w:rsidRPr="00B23415" w:rsidRDefault="003322B8" w:rsidP="003322B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322B8" w:rsidRDefault="003322B8" w:rsidP="00332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3322B8" w:rsidRDefault="003322B8" w:rsidP="00332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тех, кого так свято чтим,</w:t>
      </w:r>
    </w:p>
    <w:p w:rsidR="003322B8" w:rsidRDefault="003322B8" w:rsidP="00332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встанем на мгновение</w:t>
      </w:r>
    </w:p>
    <w:p w:rsidR="003322B8" w:rsidRDefault="003322B8" w:rsidP="00332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3322B8" w:rsidRPr="00AA555C" w:rsidRDefault="003322B8" w:rsidP="00332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5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55C">
        <w:rPr>
          <w:rFonts w:ascii="Times New Roman" w:hAnsi="Times New Roman" w:cs="Times New Roman"/>
          <w:sz w:val="24"/>
          <w:szCs w:val="24"/>
        </w:rPr>
        <w:t xml:space="preserve">     В. Аришин</w:t>
      </w:r>
    </w:p>
    <w:p w:rsidR="003322B8" w:rsidRDefault="003322B8" w:rsidP="003322B8">
      <w:pPr>
        <w:pStyle w:val="a3"/>
        <w:rPr>
          <w:rFonts w:ascii="Times New Roman" w:hAnsi="Times New Roman" w:cs="Times New Roman"/>
          <w:iCs/>
          <w:sz w:val="16"/>
          <w:szCs w:val="16"/>
        </w:rPr>
      </w:pPr>
      <w:r w:rsidRPr="00AA555C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proofErr w:type="gramEnd"/>
      <w:r w:rsidRPr="00AA55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Память павших на фронтах Великой Отечественной войны, оставшихся навечно молодыми, и ветеранов, не доживших до сегодняшнего дня, почтим минутой молчания.</w:t>
      </w:r>
    </w:p>
    <w:p w:rsidR="004A246B" w:rsidRPr="004A246B" w:rsidRDefault="004A246B" w:rsidP="003322B8">
      <w:pPr>
        <w:pStyle w:val="a3"/>
        <w:rPr>
          <w:rFonts w:ascii="Times New Roman" w:hAnsi="Times New Roman" w:cs="Times New Roman"/>
          <w:iCs/>
          <w:sz w:val="16"/>
          <w:szCs w:val="16"/>
        </w:rPr>
      </w:pPr>
    </w:p>
    <w:p w:rsidR="003322B8" w:rsidRDefault="003322B8" w:rsidP="003322B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A555C">
        <w:rPr>
          <w:rFonts w:ascii="Times New Roman" w:hAnsi="Times New Roman" w:cs="Times New Roman"/>
          <w:i/>
          <w:iCs/>
          <w:sz w:val="24"/>
          <w:szCs w:val="24"/>
        </w:rPr>
        <w:t>Зв</w:t>
      </w:r>
      <w:r w:rsidR="00C777AD">
        <w:rPr>
          <w:rFonts w:ascii="Times New Roman" w:hAnsi="Times New Roman" w:cs="Times New Roman"/>
          <w:i/>
          <w:iCs/>
          <w:sz w:val="24"/>
          <w:szCs w:val="24"/>
        </w:rPr>
        <w:t>уки метронома. Минута молчания.</w:t>
      </w:r>
    </w:p>
    <w:p w:rsidR="00C777AD" w:rsidRDefault="00C777AD" w:rsidP="003322B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тихо песня «День Победы»</w:t>
      </w:r>
      <w:r w:rsidR="009D47FD">
        <w:rPr>
          <w:rFonts w:ascii="Times New Roman" w:hAnsi="Times New Roman" w:cs="Times New Roman"/>
          <w:i/>
          <w:iCs/>
          <w:sz w:val="24"/>
          <w:szCs w:val="24"/>
        </w:rPr>
        <w:t>, на фоне песни</w:t>
      </w:r>
    </w:p>
    <w:p w:rsidR="003322B8" w:rsidRPr="00C777AD" w:rsidRDefault="003322B8" w:rsidP="003322B8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</w:p>
    <w:p w:rsidR="005D107D" w:rsidRDefault="005D107D" w:rsidP="003322B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213B5" w:rsidRDefault="002213B5" w:rsidP="003322B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213B5" w:rsidRDefault="002213B5" w:rsidP="003322B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322B8" w:rsidRDefault="003322B8" w:rsidP="003322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Ведущий 1: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70-й раз </w:t>
      </w:r>
      <w:r w:rsidR="00B6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мая 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страна будет праздновать </w:t>
      </w:r>
      <w:r w:rsidR="00B66D09"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Победы </w:t>
      </w:r>
      <w:r w:rsidR="00E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как и </w:t>
      </w:r>
      <w:r w:rsidR="00AF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E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E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далё</w:t>
      </w:r>
      <w:r w:rsidR="00AF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proofErr w:type="gramEnd"/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меньше и меньше ветеранов может сегодня выйти на Парад Победы. Будем же признательны людям, чья юность была опалена жестокой войной. Нельзя забывать своих героев! </w:t>
      </w:r>
    </w:p>
    <w:p w:rsidR="009D47FD" w:rsidRPr="009D47FD" w:rsidRDefault="009D47FD" w:rsidP="003322B8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47FD" w:rsidRPr="009D47FD" w:rsidRDefault="009D47FD" w:rsidP="003322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26A8A">
        <w:rPr>
          <w:rFonts w:ascii="Times New Roman" w:hAnsi="Times New Roman" w:cs="Times New Roman"/>
          <w:b/>
          <w:i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26A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47FD" w:rsidRPr="009D47FD" w:rsidRDefault="009D47FD" w:rsidP="009D47F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В вихре событий несутся года…</w:t>
      </w:r>
    </w:p>
    <w:p w:rsidR="009D47FD" w:rsidRPr="009D47FD" w:rsidRDefault="009D47FD" w:rsidP="009D47F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Только военных тревог не забыть.</w:t>
      </w:r>
    </w:p>
    <w:p w:rsidR="009D47FD" w:rsidRPr="009D47FD" w:rsidRDefault="009D47FD" w:rsidP="009D47F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Май сорок пятого… он навсегда</w:t>
      </w:r>
    </w:p>
    <w:p w:rsidR="009D47FD" w:rsidRPr="009D47FD" w:rsidRDefault="009D47FD" w:rsidP="009D47F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В памяти нашей останется жить.</w:t>
      </w:r>
    </w:p>
    <w:p w:rsidR="009D47FD" w:rsidRPr="009D47FD" w:rsidRDefault="009D47FD" w:rsidP="009D47F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В небе рассыпаны тысячи роз,</w:t>
      </w:r>
    </w:p>
    <w:p w:rsidR="009D47FD" w:rsidRPr="009D47FD" w:rsidRDefault="009D47FD" w:rsidP="009D47F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Звуки салюта Победы звучат.</w:t>
      </w:r>
    </w:p>
    <w:p w:rsidR="009D47FD" w:rsidRPr="009D47FD" w:rsidRDefault="009D47FD" w:rsidP="009D47F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Эту победу Отчизне принёс</w:t>
      </w:r>
    </w:p>
    <w:p w:rsidR="009D47FD" w:rsidRPr="009D47FD" w:rsidRDefault="009D47FD" w:rsidP="009D47F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Он – сорок пятого года солдат!</w:t>
      </w:r>
    </w:p>
    <w:p w:rsidR="003322B8" w:rsidRPr="009D47FD" w:rsidRDefault="003322B8" w:rsidP="005D11EB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320E0" w:rsidRDefault="000320E0" w:rsidP="000320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26A8A">
        <w:rPr>
          <w:rFonts w:ascii="Times New Roman" w:hAnsi="Times New Roman" w:cs="Times New Roman"/>
          <w:b/>
          <w:i/>
          <w:sz w:val="28"/>
          <w:szCs w:val="28"/>
        </w:rPr>
        <w:t xml:space="preserve">Чтец </w:t>
      </w:r>
      <w:r w:rsidR="00A048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26A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D09" w:rsidRDefault="00C777AD" w:rsidP="00E126C5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закончилась, но песней опалённой</w:t>
      </w:r>
      <w:proofErr w:type="gramStart"/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каждым домом до сих пор она кружит.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забудем мы, что 40 миллионов</w:t>
      </w:r>
      <w:proofErr w:type="gramStart"/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в бессмертие, чтоб нам с тобою жить.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Прошла война, прошла страда,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боль взывает к людям: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Давайте, люди, никогда об этом не забудем.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</w:t>
      </w:r>
      <w:r w:rsidR="00E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память верную о ней хранят 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этой муке</w:t>
      </w:r>
      <w:r w:rsidR="00E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дети нынешних детей, и наших внуков внуки…</w:t>
      </w:r>
    </w:p>
    <w:p w:rsidR="004D7F1C" w:rsidRDefault="00C777AD" w:rsidP="0016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87A">
        <w:rPr>
          <w:sz w:val="27"/>
          <w:szCs w:val="27"/>
        </w:rPr>
        <w:t> </w:t>
      </w:r>
      <w:r w:rsidRPr="0071587A">
        <w:rPr>
          <w:rFonts w:ascii="Times New Roman" w:hAnsi="Times New Roman" w:cs="Times New Roman"/>
          <w:sz w:val="24"/>
          <w:szCs w:val="24"/>
        </w:rPr>
        <w:t>З</w:t>
      </w:r>
      <w:r w:rsidR="00E126C5">
        <w:rPr>
          <w:rFonts w:ascii="Times New Roman" w:hAnsi="Times New Roman" w:cs="Times New Roman"/>
          <w:sz w:val="24"/>
          <w:szCs w:val="24"/>
        </w:rPr>
        <w:t>вучит песня «Помни»  Л.Маль</w:t>
      </w:r>
      <w:r w:rsidR="00580186">
        <w:rPr>
          <w:rFonts w:ascii="Times New Roman" w:hAnsi="Times New Roman" w:cs="Times New Roman"/>
          <w:sz w:val="24"/>
          <w:szCs w:val="24"/>
        </w:rPr>
        <w:t>цева</w:t>
      </w:r>
    </w:p>
    <w:p w:rsidR="00AF267B" w:rsidRDefault="00AF267B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67B" w:rsidRDefault="00AF267B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67B" w:rsidRDefault="00AF267B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07D" w:rsidRPr="00164EC7" w:rsidRDefault="005D107D" w:rsidP="0016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F4B" w:rsidRPr="008A4F4B" w:rsidRDefault="008A4F4B" w:rsidP="008A4F4B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8A4F4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lastRenderedPageBreak/>
        <w:t>Сценка</w:t>
      </w:r>
    </w:p>
    <w:p w:rsidR="008A4F4B" w:rsidRPr="00A94FB5" w:rsidRDefault="008A4F4B" w:rsidP="008A4F4B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 звучит песня “Землянка”.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мальчика изображают у “костра” бойцов на привале, которые пишут “письма”.</w:t>
      </w:r>
      <w:r w:rsidRPr="00B32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Боец 1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мамочка!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обо мне в слезах не вспоминай,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Оставь свою заботу и тревогу.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Неблизок</w:t>
      </w:r>
      <w:proofErr w:type="spellEnd"/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путь, далек родимый край,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 вернусь к знакомому порогу!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Боец 2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моя любовь с тобой,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тобою Родина, ты не одна, родная.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мне видна, когда иду я в бой,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 большое счастье защищая.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Боец 3.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голос твой я сердцем отзовусь,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заботу подвигом отвечу,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далеко, но я еще вернусь.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ты, родная, выйдешь мне навстречу.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Боец 1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мамочка!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обо мне в слезах не вспоминай,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Оставь свою заботу и тревогу.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Неблизок</w:t>
      </w:r>
      <w:proofErr w:type="spellEnd"/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путь, далек родимый край,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 вернусь к знакомому порогу!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Боец 2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моя любовь с тобой,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тобою Родина, ты не одна, родная.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мне видна, когда иду я в бой,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 большое счастье защищая.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Боец 3.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F4B" w:rsidRPr="0062250D" w:rsidRDefault="008A4F4B" w:rsidP="008A4F4B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голос твой я сердцем отзовусь,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заботу подвигом отвечу,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далеко, но я еще вернусь.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ты, родная, выйдешь мне навстречу.</w:t>
      </w:r>
      <w:r w:rsidRPr="00B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4F4B" w:rsidRDefault="008A4F4B" w:rsidP="008A4F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048AF" w:rsidRDefault="00A048AF" w:rsidP="008A4F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C53FE" w:rsidRDefault="00CC53FE" w:rsidP="008A4F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C53FE" w:rsidRDefault="00CC53FE" w:rsidP="008A4F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048AF" w:rsidRDefault="00A048AF" w:rsidP="008A4F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A4F4B" w:rsidRPr="00EA569D" w:rsidRDefault="008A4F4B" w:rsidP="008A4F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569D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Чтец 1: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Воскресного дня, накануне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Безоблачные небеса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июня, ранним солнечным утром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Прозвучало это страшное слово «война».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F4B" w:rsidRPr="0062250D" w:rsidRDefault="008A4F4B" w:rsidP="008A4F4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i/>
          <w:sz w:val="28"/>
          <w:szCs w:val="28"/>
        </w:rPr>
        <w:t>Чтец 2:</w:t>
      </w:r>
      <w:r w:rsidRPr="00621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4B" w:rsidRPr="004D7FA9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час, когда пробуждалась страна,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году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на все четыре года.</w:t>
      </w:r>
    </w:p>
    <w:p w:rsidR="008A4F4B" w:rsidRPr="0062250D" w:rsidRDefault="008A4F4B" w:rsidP="008A4F4B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4F4B" w:rsidRPr="00726A8A" w:rsidRDefault="008A4F4B" w:rsidP="008A4F4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6A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Чтец 3: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первый! Июнь.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и месяц борьбы всенародной.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пылью времен</w:t>
      </w:r>
      <w:proofErr w:type="gramStart"/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атянуть эту дату нельзя.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Поднималась страна</w:t>
      </w:r>
      <w:proofErr w:type="gramStart"/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фронт уходила поротно,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Кумачовые звезды</w:t>
      </w:r>
      <w:r w:rsidRPr="002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полотнах знамен унося.</w:t>
      </w:r>
    </w:p>
    <w:p w:rsidR="008A4F4B" w:rsidRDefault="008A4F4B" w:rsidP="008A4F4B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A4F4B" w:rsidRPr="00A94FB5" w:rsidRDefault="008A4F4B" w:rsidP="008A4F4B">
      <w:pPr>
        <w:shd w:val="clear" w:color="auto" w:fill="FFFFFF"/>
        <w:spacing w:before="150" w:after="0" w:line="18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4F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4:</w:t>
      </w:r>
      <w:r w:rsidRPr="00A94F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A4F4B" w:rsidRDefault="008A4F4B" w:rsidP="008A4F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7AD">
        <w:rPr>
          <w:rFonts w:ascii="Times New Roman" w:hAnsi="Times New Roman" w:cs="Times New Roman"/>
          <w:sz w:val="28"/>
          <w:szCs w:val="28"/>
          <w:lang w:eastAsia="ru-RU"/>
        </w:rPr>
        <w:t>Ах, война, что ты сделала, подлая,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Стали тихими наши дворы.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Наши мальчики головы подняли,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Повзрослели они до поры.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На пороге едва помаячили</w:t>
      </w:r>
      <w:proofErr w:type="gramStart"/>
      <w:r w:rsidRPr="00C777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777AD">
        <w:rPr>
          <w:rFonts w:ascii="Times New Roman" w:hAnsi="Times New Roman" w:cs="Times New Roman"/>
          <w:sz w:val="28"/>
          <w:szCs w:val="28"/>
          <w:lang w:eastAsia="ru-RU"/>
        </w:rPr>
        <w:t xml:space="preserve"> ушли за солдатом солдат.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До свидания, мальчики, мальчики, </w:t>
      </w:r>
      <w:r w:rsidRPr="00C777AD">
        <w:rPr>
          <w:rFonts w:ascii="Times New Roman" w:hAnsi="Times New Roman" w:cs="Times New Roman"/>
          <w:sz w:val="28"/>
          <w:szCs w:val="28"/>
          <w:lang w:eastAsia="ru-RU"/>
        </w:rPr>
        <w:br/>
        <w:t>Постарайтесь вернуться назад.</w:t>
      </w:r>
    </w:p>
    <w:p w:rsidR="00860C2A" w:rsidRPr="00C777AD" w:rsidRDefault="00860C2A" w:rsidP="008A4F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C2A" w:rsidRPr="00053CB8" w:rsidRDefault="00860C2A" w:rsidP="00860C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Чтец 5</w:t>
      </w:r>
      <w:r w:rsidRPr="00053C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Шумела гроза над землею, 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Мужали мальчишки в бою…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народ: пионеры-герои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Навечно остались в строю!</w:t>
      </w:r>
    </w:p>
    <w:p w:rsidR="00A048AF" w:rsidRDefault="00A048AF" w:rsidP="00860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8AF" w:rsidRPr="00D76BB7" w:rsidRDefault="00A048AF" w:rsidP="00A048A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76BB7">
        <w:rPr>
          <w:rFonts w:ascii="Times New Roman" w:hAnsi="Times New Roman" w:cs="Times New Roman"/>
          <w:b/>
          <w:i/>
          <w:sz w:val="28"/>
          <w:szCs w:val="28"/>
        </w:rPr>
        <w:t>Чтец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6:</w:t>
      </w:r>
    </w:p>
    <w:p w:rsidR="00860C2A" w:rsidRPr="00A048AF" w:rsidRDefault="00A048AF" w:rsidP="00860C2A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0F1F40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вас? Попробуй перечислить, </w:t>
      </w:r>
      <w:r w:rsidRPr="000F1F40">
        <w:rPr>
          <w:rFonts w:ascii="Times New Roman" w:hAnsi="Times New Roman" w:cs="Times New Roman"/>
          <w:sz w:val="28"/>
          <w:szCs w:val="28"/>
          <w:lang w:eastAsia="ru-RU"/>
        </w:rPr>
        <w:br/>
        <w:t>Не сочтешь, а впрочем, все равно, </w:t>
      </w:r>
      <w:r w:rsidRPr="000F1F40">
        <w:rPr>
          <w:rFonts w:ascii="Times New Roman" w:hAnsi="Times New Roman" w:cs="Times New Roman"/>
          <w:sz w:val="28"/>
          <w:szCs w:val="28"/>
          <w:lang w:eastAsia="ru-RU"/>
        </w:rPr>
        <w:br/>
        <w:t>Вы сегодня с нами</w:t>
      </w:r>
      <w:r w:rsidRPr="000F1F40">
        <w:rPr>
          <w:rFonts w:ascii="Times New Roman" w:hAnsi="Times New Roman" w:cs="Times New Roman"/>
          <w:sz w:val="28"/>
          <w:szCs w:val="28"/>
          <w:lang w:eastAsia="ru-RU"/>
        </w:rPr>
        <w:br/>
        <w:t>Юные безусые герои.</w:t>
      </w:r>
      <w:r w:rsidRPr="000F1F40">
        <w:rPr>
          <w:rFonts w:ascii="Times New Roman" w:hAnsi="Times New Roman" w:cs="Times New Roman"/>
          <w:sz w:val="28"/>
          <w:szCs w:val="28"/>
          <w:lang w:eastAsia="ru-RU"/>
        </w:rPr>
        <w:br/>
        <w:t>Перед вашим вдруг ожившим строем </w:t>
      </w:r>
      <w:r w:rsidRPr="000F1F40">
        <w:rPr>
          <w:rFonts w:ascii="Times New Roman" w:hAnsi="Times New Roman" w:cs="Times New Roman"/>
          <w:sz w:val="28"/>
          <w:szCs w:val="28"/>
          <w:lang w:eastAsia="ru-RU"/>
        </w:rPr>
        <w:br/>
        <w:t>Мы сегодня мысленно идем. 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3FE" w:rsidRDefault="00CC53FE" w:rsidP="00860C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60C2A" w:rsidRDefault="00860C2A" w:rsidP="00860C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Чтец 6</w:t>
      </w:r>
      <w:r w:rsidRPr="0063251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0C2A" w:rsidRDefault="00860C2A" w:rsidP="00860C2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безусые герои,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Юными остались вы навек.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вашим вдруг ожившим строем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стоим, не поднимая век.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 и гнев сейчас тому причиной,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Благодарность вечная вам всем,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стойкие мужчины, </w:t>
      </w:r>
      <w:r w:rsidRPr="006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Девочки, достойные поэм. </w:t>
      </w:r>
    </w:p>
    <w:p w:rsidR="00860C2A" w:rsidRDefault="00860C2A" w:rsidP="00860C2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C2A" w:rsidRPr="00737449" w:rsidRDefault="00860C2A" w:rsidP="00860C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37449">
        <w:rPr>
          <w:rFonts w:ascii="Times New Roman" w:hAnsi="Times New Roman" w:cs="Times New Roman"/>
          <w:b/>
          <w:i/>
          <w:sz w:val="28"/>
          <w:szCs w:val="28"/>
        </w:rPr>
        <w:t>Чтец 7: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пройдут года, пройдут века,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этот день мы зажигаем свечи,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помянуть погибших имена – 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память будет светлой, будет вечной…</w:t>
      </w:r>
    </w:p>
    <w:p w:rsidR="00860C2A" w:rsidRPr="00B23415" w:rsidRDefault="00860C2A" w:rsidP="00860C2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тех, кого так свято чтим,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встанем на мгновение</w:t>
      </w:r>
    </w:p>
    <w:p w:rsidR="00860C2A" w:rsidRDefault="00860C2A" w:rsidP="00860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8A4F4B" w:rsidRDefault="008A4F4B" w:rsidP="00EA5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C2A" w:rsidRPr="00A048AF" w:rsidRDefault="00860C2A" w:rsidP="00860C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8AF">
        <w:rPr>
          <w:rFonts w:ascii="Times New Roman" w:hAnsi="Times New Roman" w:cs="Times New Roman"/>
          <w:b/>
          <w:i/>
          <w:sz w:val="28"/>
          <w:szCs w:val="28"/>
        </w:rPr>
        <w:t>Чтец 8:</w:t>
      </w:r>
    </w:p>
    <w:p w:rsidR="00860C2A" w:rsidRPr="009D47FD" w:rsidRDefault="00860C2A" w:rsidP="00860C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В вихре событий несутся года…</w:t>
      </w:r>
    </w:p>
    <w:p w:rsidR="00860C2A" w:rsidRPr="009D47FD" w:rsidRDefault="00860C2A" w:rsidP="00860C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Только военных тревог не забыть.</w:t>
      </w:r>
    </w:p>
    <w:p w:rsidR="00860C2A" w:rsidRPr="009D47FD" w:rsidRDefault="00860C2A" w:rsidP="00860C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Май сорок пятого…</w:t>
      </w:r>
    </w:p>
    <w:p w:rsidR="00860C2A" w:rsidRPr="009D47FD" w:rsidRDefault="00860C2A" w:rsidP="00860C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                                      он навсегда</w:t>
      </w:r>
    </w:p>
    <w:p w:rsidR="00860C2A" w:rsidRPr="009D47FD" w:rsidRDefault="00860C2A" w:rsidP="00860C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В памяти нашей останется жить.</w:t>
      </w:r>
    </w:p>
    <w:p w:rsidR="00860C2A" w:rsidRPr="009D47FD" w:rsidRDefault="00860C2A" w:rsidP="00860C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В небе рассыпаны тысячи роз,</w:t>
      </w:r>
    </w:p>
    <w:p w:rsidR="00860C2A" w:rsidRPr="009D47FD" w:rsidRDefault="00860C2A" w:rsidP="00860C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Звуки салюта Победы звучат.</w:t>
      </w:r>
    </w:p>
    <w:p w:rsidR="00860C2A" w:rsidRPr="009D47FD" w:rsidRDefault="00860C2A" w:rsidP="00860C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Эту победу Отчизне принёс</w:t>
      </w:r>
    </w:p>
    <w:p w:rsidR="00860C2A" w:rsidRPr="009D47FD" w:rsidRDefault="00860C2A" w:rsidP="00860C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47FD">
        <w:rPr>
          <w:rStyle w:val="c3"/>
          <w:bCs/>
          <w:color w:val="000000"/>
          <w:sz w:val="28"/>
          <w:szCs w:val="28"/>
        </w:rPr>
        <w:t>Он – сорок пятого года солдат!</w:t>
      </w:r>
    </w:p>
    <w:p w:rsidR="00860C2A" w:rsidRPr="009D47FD" w:rsidRDefault="00860C2A" w:rsidP="00860C2A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860C2A" w:rsidRDefault="00860C2A" w:rsidP="00860C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26A8A">
        <w:rPr>
          <w:rFonts w:ascii="Times New Roman" w:hAnsi="Times New Roman" w:cs="Times New Roman"/>
          <w:b/>
          <w:i/>
          <w:sz w:val="28"/>
          <w:szCs w:val="28"/>
        </w:rPr>
        <w:t xml:space="preserve">Чтец </w:t>
      </w:r>
      <w:r w:rsidR="00A048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26A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0C2A" w:rsidRDefault="00860C2A" w:rsidP="00860C2A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закончилась, но песней опалённой</w:t>
      </w:r>
      <w:proofErr w:type="gramStart"/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каждым домом до сих пор она кружит.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забудем мы, что 40 миллионов</w:t>
      </w:r>
      <w:proofErr w:type="gramStart"/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в бессмертие, чтоб нам с тобою жить.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Прошла война, прошла страда,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боль взывает к людям: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Давайте, люди, никогда об этом не забудем.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память верную о ней хранят 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этой муке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дети нынешних детей, и наших внуков внуки…</w:t>
      </w:r>
    </w:p>
    <w:p w:rsidR="00860C2A" w:rsidRPr="00E126C5" w:rsidRDefault="00860C2A" w:rsidP="00860C2A">
      <w:pPr>
        <w:shd w:val="clear" w:color="auto" w:fill="FFFFFF"/>
        <w:spacing w:before="28" w:after="28" w:line="18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60C2A" w:rsidRPr="00515F1D" w:rsidRDefault="00860C2A" w:rsidP="00EA5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3FF" w:rsidRPr="00515F1D" w:rsidRDefault="005253FF" w:rsidP="00EA5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3FF" w:rsidRDefault="005253FF" w:rsidP="00EA5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3FE" w:rsidRDefault="00CC53FE" w:rsidP="00EA5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3FE" w:rsidRPr="00515F1D" w:rsidRDefault="00CC53FE" w:rsidP="00EA5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3FF" w:rsidRPr="00515F1D" w:rsidRDefault="005253FF" w:rsidP="00EA5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3FF" w:rsidRPr="00515F1D" w:rsidRDefault="005253FF" w:rsidP="00EA5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3FF" w:rsidRPr="00515F1D" w:rsidRDefault="005253FF" w:rsidP="0052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3FF">
        <w:rPr>
          <w:rFonts w:ascii="Times New Roman" w:hAnsi="Times New Roman" w:cs="Times New Roman"/>
          <w:b/>
          <w:sz w:val="28"/>
          <w:szCs w:val="28"/>
        </w:rPr>
        <w:lastRenderedPageBreak/>
        <w:t>Леня Голиков</w:t>
      </w:r>
      <w:proofErr w:type="gramStart"/>
      <w:r w:rsidRPr="005253FF">
        <w:rPr>
          <w:rFonts w:ascii="Times New Roman" w:hAnsi="Times New Roman" w:cs="Times New Roman"/>
          <w:b/>
          <w:sz w:val="28"/>
          <w:szCs w:val="28"/>
        </w:rPr>
        <w:t> </w:t>
      </w:r>
      <w:r w:rsidRPr="005253FF">
        <w:rPr>
          <w:rFonts w:ascii="Times New Roman" w:hAnsi="Times New Roman" w:cs="Times New Roman"/>
          <w:b/>
          <w:sz w:val="28"/>
          <w:szCs w:val="28"/>
        </w:rPr>
        <w:br/>
      </w:r>
      <w:r w:rsidRPr="005253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53FF">
        <w:rPr>
          <w:rFonts w:ascii="Times New Roman" w:hAnsi="Times New Roman" w:cs="Times New Roman"/>
          <w:sz w:val="28"/>
          <w:szCs w:val="28"/>
        </w:rPr>
        <w:t xml:space="preserve">ос в деревне </w:t>
      </w:r>
      <w:proofErr w:type="spellStart"/>
      <w:r w:rsidRPr="005253FF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5253FF">
        <w:rPr>
          <w:rFonts w:ascii="Times New Roman" w:hAnsi="Times New Roman" w:cs="Times New Roman"/>
          <w:sz w:val="28"/>
          <w:szCs w:val="28"/>
        </w:rPr>
        <w:t>. Когда его родное село захватил враг, мальчик ушел к партизанам. Немало было боев в его недолгой жизни. Не раз он ходил в разведку. Был в его жизни бой, в котором Леня добыл очень важные документы. Штаб партизан немедленно переправил их самолетом в Москву. Леня погиб зимой 1943года</w:t>
      </w:r>
      <w:r w:rsidRPr="005253FF">
        <w:rPr>
          <w:rFonts w:ascii="Times New Roman" w:hAnsi="Times New Roman" w:cs="Times New Roman"/>
          <w:sz w:val="28"/>
          <w:szCs w:val="28"/>
        </w:rPr>
        <w:br/>
        <w:t>2 апреля 1944 года Лене Голикову пионеру-партизану присвоили звание Героя Советского Союза.</w:t>
      </w:r>
    </w:p>
    <w:p w:rsidR="005253FF" w:rsidRPr="00515F1D" w:rsidRDefault="005253FF" w:rsidP="00525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3FF" w:rsidRPr="005253FF" w:rsidRDefault="005253FF" w:rsidP="005253F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3FF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Валя Котик</w:t>
      </w:r>
      <w:proofErr w:type="gramStart"/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53FF" w:rsidRPr="007F018E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войны он только перешёл в 6 класс.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родной город ворвались фашисты, Валя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друзьями решил бороться с врагом.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1942 года был связным </w:t>
      </w:r>
      <w:proofErr w:type="spellStart"/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шепетовской</w:t>
      </w:r>
      <w:proofErr w:type="spellEnd"/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подпольной организации, затем участвовал в боях. В октябре 1943 года он обнаружил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подорвал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подземный телефонный 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ель, который связывал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захватчиков со ставко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Гитлера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Внёс он также свой вклад в подрыв шести железнодорожных эшелонов и склада.</w:t>
      </w: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дозоре,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Валя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 карателей, собиравшихся устроить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облаву на отряд.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поднял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вогу, и, благодаря этому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партизаны успели дать отпор врагу.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 Валя в бою 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февраля 1944 года был смертельно ранен и на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день скончался.</w:t>
      </w:r>
      <w:r w:rsidRPr="007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Вале посмертно присвоено звание Героя Советского Союза.</w:t>
      </w: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253FF" w:rsidRPr="005253FF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Зина Портнова </w:t>
      </w: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застала Зину в деревне Зуя, куда она приехала на каникулы. </w:t>
      </w:r>
      <w:r w:rsidRPr="008F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1942 года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8F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proofErr w:type="spellStart"/>
      <w:r w:rsidRPr="008F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Обольской</w:t>
      </w:r>
      <w:proofErr w:type="spellEnd"/>
      <w:r w:rsidRPr="008F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подпольной организации «Юные мстители»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участвовала в операциях против врага, распростр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аняла листовки, вела разведку. 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1943 года девочку схватили фашисты и пытали. Ответом врагу было молчание Зины.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Марат </w:t>
      </w:r>
      <w:proofErr w:type="spellStart"/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Казей</w:t>
      </w:r>
      <w:proofErr w:type="spellEnd"/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F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...Война обрушилась на белорусскую землю. В деревню, где жил Марат с мамой, ворвались фашисты. Осенью Марату уже не пришлось идти в школу в пятый класс.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фашисты превратили в свой дом. После смерти мамы Марат ушел к партизанам и стал разведчиком. Проникал во вражеские гарнизоны и 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 ценные сведения.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 погиб в бою. Сражался до последнего патрона, а когда у него осталась лишь одна граната, подпустил врагов поближе и взорвал их... и себя. За мужество и отвагу пионер Марат </w:t>
      </w:r>
      <w:proofErr w:type="spellStart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удостоен звания Героя Советского Союза. </w:t>
      </w: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253FF" w:rsidRPr="00B35BF8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253FF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Боря </w:t>
      </w:r>
      <w:proofErr w:type="spellStart"/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Кулешин</w:t>
      </w:r>
      <w:proofErr w:type="spellEnd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более 2-х героических лет провел в море пионер, юнга, зенитчик, сражаясь с врагом за свободу Родины. Во  время боя его постоянное место – возле орудия. Он не ведая усталости и страха, подавал  зенитчикам тяжелые обоймы.  А в краткие минуты затишья  между сражениями Боря ухаживал за ранеными, помогал женщинам и детям, которых эвакуирова</w:t>
      </w:r>
      <w:r w:rsidR="00EC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из Севастополя на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миноносце «Ташкент». За боевые заслуги перед Родиной </w:t>
      </w:r>
      <w:proofErr w:type="gramStart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</w:t>
      </w:r>
      <w:proofErr w:type="gramEnd"/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Орденом Красной звезды. </w:t>
      </w:r>
    </w:p>
    <w:p w:rsidR="00164EC7" w:rsidRDefault="00164EC7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EC7" w:rsidRDefault="00164EC7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253FF" w:rsidRPr="00761572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застала </w:t>
      </w: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Валю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Зенкину</w:t>
      </w: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</w:t>
      </w:r>
      <w:r w:rsidRPr="000F1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Бресте. В крепости она перевязывала раненых, собирала патроны и подносила их бойцам. Валю вместе с женщинами и детьми переправляют на другой берег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Мухавец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иной возможности спасти им жизнь не было. Валя продолжает борьбу с фашистами в партизанском отряде. За отвагу и мужество она была награждена </w:t>
      </w:r>
      <w:r w:rsidRPr="000F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Орденом Красной звезды. </w:t>
      </w:r>
    </w:p>
    <w:p w:rsidR="005253FF" w:rsidRPr="00515F1D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FF" w:rsidRPr="00761572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253FF" w:rsidRPr="00A3274C" w:rsidRDefault="005253FF" w:rsidP="005253F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2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Вася </w:t>
      </w:r>
      <w:proofErr w:type="spellStart"/>
      <w:r w:rsidRPr="00A32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Коробко</w:t>
      </w:r>
      <w:proofErr w:type="spellEnd"/>
    </w:p>
    <w:p w:rsidR="005253FF" w:rsidRPr="00A3274C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 активное участие в партизанском движении на </w:t>
      </w:r>
      <w:proofErr w:type="spellStart"/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Черниговщине</w:t>
      </w:r>
      <w:proofErr w:type="spellEnd"/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разведчиком и связным, а впоследствии - подрывником. Пустил под откос шестнадцать эшелонов с гитлеровскими солдатами и 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техникой, вывел из строя десять паровозов. </w:t>
      </w:r>
    </w:p>
    <w:p w:rsidR="005253FF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3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 в Белоруссии 1 апреля 1944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маленького героя Родина наградила орденами Ленина, Красного Знамени, Отечественной войны I степени, медалью «Партизану Отечественной войны» I степени.</w:t>
      </w:r>
    </w:p>
    <w:p w:rsidR="005253FF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253FF" w:rsidRPr="00761572" w:rsidRDefault="005253FF" w:rsidP="005253F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15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Володя Дубинин</w:t>
      </w:r>
    </w:p>
    <w:p w:rsidR="005253FF" w:rsidRPr="00761572" w:rsidRDefault="00BC2349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Володя Дубинин </w:t>
      </w:r>
      <w:r w:rsidR="005253FF" w:rsidRPr="0076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одним из членов партизанского отряда, воевавшего в каменоломнях</w:t>
      </w:r>
      <w:r w:rsidR="0052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Старого Карантина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вблизи Керчи. Он подносил</w:t>
      </w:r>
      <w:r w:rsidR="005253FF" w:rsidRPr="0076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оеприпасы, воду, питание, ходил в разведку. Оккупанты замуровывали</w:t>
      </w:r>
      <w:r w:rsidR="005253FF" w:rsidRPr="0076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выходы из каменоломен. Поскольку Володя был самым маленьким, то ему удавалось выбираться на поверхность по очень узким лазам, не замеченным врагами.</w:t>
      </w:r>
    </w:p>
    <w:p w:rsidR="005253FF" w:rsidRDefault="005253FF" w:rsidP="00EC2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2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Уже после освобождения Керчи Володя вызвался помогать сапёрам при разминировании подходов к каменоломням. Погиб от взрыва мины</w:t>
      </w:r>
      <w:r w:rsidR="00EC2A93" w:rsidRPr="00EC2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2A93" w:rsidRPr="00EC2A93">
        <w:rPr>
          <w:rFonts w:ascii="Times New Roman" w:hAnsi="Times New Roman" w:cs="Times New Roman"/>
          <w:sz w:val="28"/>
          <w:szCs w:val="28"/>
        </w:rPr>
        <w:t xml:space="preserve"> </w:t>
      </w:r>
      <w:r w:rsidR="00EC2A93" w:rsidRPr="00EC2A93">
        <w:rPr>
          <w:rFonts w:ascii="Times New Roman" w:hAnsi="Times New Roman" w:cs="Times New Roman"/>
          <w:sz w:val="28"/>
          <w:szCs w:val="28"/>
          <w:lang w:eastAsia="ru-RU"/>
        </w:rPr>
        <w:t>Приказом командующего Крымским фронтом посмертно он был награжден орденом Красного Знамени.</w:t>
      </w:r>
    </w:p>
    <w:p w:rsidR="00EC2A93" w:rsidRPr="00EC2A93" w:rsidRDefault="00EC2A93" w:rsidP="00EC2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3FF" w:rsidRPr="00B35BF8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253FF" w:rsidRPr="00761572" w:rsidRDefault="005253FF" w:rsidP="005253F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15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Валера Волков</w:t>
      </w:r>
    </w:p>
    <w:p w:rsidR="005253FF" w:rsidRPr="00EC2A93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партизанского движения, действующего в Севастополе. После смерти отца (убитого фашистами), в 13 лет становится «сыном полка» 7-ой бригады морской пехоты. Наравне </w:t>
      </w:r>
      <w:proofErr w:type="gramStart"/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участвует в боевых действиях. Подносит патроны, добывает разведывательные данные, с оружием в руках сдерживает атаки врага.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июле 1942 года, отражая атаку противника, героически погибает, бросив связку гранат под наступающий танк. </w:t>
      </w:r>
      <w:proofErr w:type="gramStart"/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Награждён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Отечественной войны 1 степени</w:t>
      </w: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2A93" w:rsidRDefault="00EC2A93" w:rsidP="005253F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64EC7" w:rsidRDefault="00164EC7" w:rsidP="005253F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64EC7" w:rsidRDefault="00164EC7" w:rsidP="005253F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53FE" w:rsidRDefault="00CC53FE" w:rsidP="005253F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253FF" w:rsidRPr="00D76BB7" w:rsidRDefault="005253FF" w:rsidP="005253F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6B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Надя Богданова</w:t>
      </w:r>
    </w:p>
    <w:p w:rsidR="005253FF" w:rsidRPr="00B35BF8" w:rsidRDefault="005253FF" w:rsidP="005253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она стала разведчицей в партизанском отряде «дяди Вани» </w:t>
      </w:r>
      <w:proofErr w:type="spellStart"/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ей не было еще и десяти лет. Маленькая, худенькая, она, прикидываясь нищенкой, бродила среди фашистов, </w:t>
      </w:r>
      <w:proofErr w:type="gramStart"/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подмечая, все запоминая, и приносила в отряд ценнейшие сведения. Вместе с бойцами-партизанами взрывала фашистский штаб, пускала под откос эшелон с военным снаряжением, минировала объекты.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она попадалась в лапы фашистов. Ее б</w:t>
      </w: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шомполами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пытали,</w:t>
      </w: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обливали на морозе ледяной водой, выжгли на спине пятиконечную звезду. Выходили ее, парализованную и почти слепую, местные жители. </w:t>
      </w:r>
      <w:r w:rsidR="00EC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Надя Богданова награждена </w:t>
      </w:r>
      <w:r w:rsidRPr="00B3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орденами Красного Знамени, Отечественной войны I степени, медалями. </w:t>
      </w:r>
    </w:p>
    <w:p w:rsidR="005253FF" w:rsidRPr="005253FF" w:rsidRDefault="005253FF" w:rsidP="00EA56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53FF" w:rsidRPr="005253FF" w:rsidSect="005D107D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EEE"/>
    <w:multiLevelType w:val="hybridMultilevel"/>
    <w:tmpl w:val="304E9998"/>
    <w:lvl w:ilvl="0" w:tplc="FA38D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65E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5CF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F2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5E6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9C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74D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325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66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6D16108"/>
    <w:multiLevelType w:val="hybridMultilevel"/>
    <w:tmpl w:val="79E279CA"/>
    <w:lvl w:ilvl="0" w:tplc="9FFAA7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A51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C21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06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07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418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5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E0F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E5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118D7"/>
    <w:multiLevelType w:val="hybridMultilevel"/>
    <w:tmpl w:val="43406D68"/>
    <w:lvl w:ilvl="0" w:tplc="B4FE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EC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320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46D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BC8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B2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865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F2C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54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C5D2409"/>
    <w:multiLevelType w:val="hybridMultilevel"/>
    <w:tmpl w:val="C4209552"/>
    <w:lvl w:ilvl="0" w:tplc="CFF8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161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A0D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FB8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7C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DA4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34E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06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04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F2E38C2"/>
    <w:multiLevelType w:val="hybridMultilevel"/>
    <w:tmpl w:val="624C6120"/>
    <w:lvl w:ilvl="0" w:tplc="83E2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CC3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38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34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3C6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2625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C2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F86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D6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F3C4F01"/>
    <w:multiLevelType w:val="hybridMultilevel"/>
    <w:tmpl w:val="1BB40E82"/>
    <w:lvl w:ilvl="0" w:tplc="CCC66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E4B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6D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F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0D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C7C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EE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4D3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F130A"/>
    <w:multiLevelType w:val="hybridMultilevel"/>
    <w:tmpl w:val="3A4CF120"/>
    <w:lvl w:ilvl="0" w:tplc="1AFA6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6E9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62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8FF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CBB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8D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410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EF7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07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9D"/>
    <w:rsid w:val="000320E0"/>
    <w:rsid w:val="00053CB8"/>
    <w:rsid w:val="00077058"/>
    <w:rsid w:val="000A0A6E"/>
    <w:rsid w:val="000A7A97"/>
    <w:rsid w:val="000F1F40"/>
    <w:rsid w:val="00107674"/>
    <w:rsid w:val="00145F9F"/>
    <w:rsid w:val="00164EC7"/>
    <w:rsid w:val="00167A7E"/>
    <w:rsid w:val="00190EA7"/>
    <w:rsid w:val="00195AA5"/>
    <w:rsid w:val="001D7C94"/>
    <w:rsid w:val="00205E57"/>
    <w:rsid w:val="002213B5"/>
    <w:rsid w:val="00242C01"/>
    <w:rsid w:val="00263B5E"/>
    <w:rsid w:val="00266F12"/>
    <w:rsid w:val="00267885"/>
    <w:rsid w:val="00297C98"/>
    <w:rsid w:val="002E2F2B"/>
    <w:rsid w:val="003322B8"/>
    <w:rsid w:val="00334589"/>
    <w:rsid w:val="003450A8"/>
    <w:rsid w:val="00384BB2"/>
    <w:rsid w:val="00394A38"/>
    <w:rsid w:val="003B4435"/>
    <w:rsid w:val="003B4BD6"/>
    <w:rsid w:val="004201E3"/>
    <w:rsid w:val="0042177B"/>
    <w:rsid w:val="00440D3E"/>
    <w:rsid w:val="00443224"/>
    <w:rsid w:val="004A246B"/>
    <w:rsid w:val="004B6631"/>
    <w:rsid w:val="004C2BB7"/>
    <w:rsid w:val="004D7F1C"/>
    <w:rsid w:val="004D7FA9"/>
    <w:rsid w:val="00515F1D"/>
    <w:rsid w:val="005253FF"/>
    <w:rsid w:val="00555E81"/>
    <w:rsid w:val="00566064"/>
    <w:rsid w:val="00567315"/>
    <w:rsid w:val="00580186"/>
    <w:rsid w:val="005824B3"/>
    <w:rsid w:val="005D107D"/>
    <w:rsid w:val="005D11EB"/>
    <w:rsid w:val="005E708F"/>
    <w:rsid w:val="00613F9E"/>
    <w:rsid w:val="00621037"/>
    <w:rsid w:val="0062250D"/>
    <w:rsid w:val="00632517"/>
    <w:rsid w:val="00665061"/>
    <w:rsid w:val="006876B8"/>
    <w:rsid w:val="007079DC"/>
    <w:rsid w:val="00712669"/>
    <w:rsid w:val="00726A8A"/>
    <w:rsid w:val="00761572"/>
    <w:rsid w:val="007B06BF"/>
    <w:rsid w:val="007F018E"/>
    <w:rsid w:val="00860C2A"/>
    <w:rsid w:val="008A4F4B"/>
    <w:rsid w:val="008F4A9B"/>
    <w:rsid w:val="00911EAF"/>
    <w:rsid w:val="0096111A"/>
    <w:rsid w:val="009658D1"/>
    <w:rsid w:val="009728EB"/>
    <w:rsid w:val="0097369F"/>
    <w:rsid w:val="009762A9"/>
    <w:rsid w:val="00993ABC"/>
    <w:rsid w:val="009A5840"/>
    <w:rsid w:val="009D47FD"/>
    <w:rsid w:val="009F3705"/>
    <w:rsid w:val="00A03527"/>
    <w:rsid w:val="00A048AF"/>
    <w:rsid w:val="00A3274C"/>
    <w:rsid w:val="00A46D69"/>
    <w:rsid w:val="00A91B78"/>
    <w:rsid w:val="00A94FB5"/>
    <w:rsid w:val="00AC5624"/>
    <w:rsid w:val="00AF267B"/>
    <w:rsid w:val="00B17DF2"/>
    <w:rsid w:val="00B324F9"/>
    <w:rsid w:val="00B35BF8"/>
    <w:rsid w:val="00B37DD0"/>
    <w:rsid w:val="00B57B63"/>
    <w:rsid w:val="00B66D09"/>
    <w:rsid w:val="00B83A1E"/>
    <w:rsid w:val="00BC2349"/>
    <w:rsid w:val="00BD2768"/>
    <w:rsid w:val="00C32FB3"/>
    <w:rsid w:val="00C777AD"/>
    <w:rsid w:val="00CA1D76"/>
    <w:rsid w:val="00CC53FE"/>
    <w:rsid w:val="00D24EA2"/>
    <w:rsid w:val="00D5251C"/>
    <w:rsid w:val="00D61F69"/>
    <w:rsid w:val="00D76BB7"/>
    <w:rsid w:val="00D8389F"/>
    <w:rsid w:val="00D90713"/>
    <w:rsid w:val="00DE2DD0"/>
    <w:rsid w:val="00E01A8A"/>
    <w:rsid w:val="00E126C5"/>
    <w:rsid w:val="00E6648C"/>
    <w:rsid w:val="00E74B8F"/>
    <w:rsid w:val="00E7540A"/>
    <w:rsid w:val="00EA569D"/>
    <w:rsid w:val="00EB25C7"/>
    <w:rsid w:val="00EC2A93"/>
    <w:rsid w:val="00EE4996"/>
    <w:rsid w:val="00EF09F9"/>
    <w:rsid w:val="00F02221"/>
    <w:rsid w:val="00F34FEF"/>
    <w:rsid w:val="00F52189"/>
    <w:rsid w:val="00F971CD"/>
    <w:rsid w:val="00FA411A"/>
    <w:rsid w:val="00FA695E"/>
    <w:rsid w:val="00FD119A"/>
    <w:rsid w:val="00FD3F1D"/>
    <w:rsid w:val="00FD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6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315"/>
  </w:style>
  <w:style w:type="character" w:styleId="a5">
    <w:name w:val="Strong"/>
    <w:basedOn w:val="a0"/>
    <w:uiPriority w:val="22"/>
    <w:qFormat/>
    <w:rsid w:val="00567315"/>
    <w:rPr>
      <w:b/>
      <w:bCs/>
    </w:rPr>
  </w:style>
  <w:style w:type="character" w:styleId="a6">
    <w:name w:val="Hyperlink"/>
    <w:basedOn w:val="a0"/>
    <w:uiPriority w:val="99"/>
    <w:semiHidden/>
    <w:unhideWhenUsed/>
    <w:rsid w:val="00567315"/>
    <w:rPr>
      <w:color w:val="0000FF"/>
      <w:u w:val="single"/>
    </w:rPr>
  </w:style>
  <w:style w:type="paragraph" w:customStyle="1" w:styleId="c1">
    <w:name w:val="c1"/>
    <w:basedOn w:val="a"/>
    <w:rsid w:val="0096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111A"/>
  </w:style>
  <w:style w:type="paragraph" w:styleId="a7">
    <w:name w:val="List Paragraph"/>
    <w:basedOn w:val="a"/>
    <w:uiPriority w:val="34"/>
    <w:qFormat/>
    <w:rsid w:val="00B83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3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1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01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20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1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26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89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293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14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43</cp:revision>
  <cp:lastPrinted>2015-03-25T02:16:00Z</cp:lastPrinted>
  <dcterms:created xsi:type="dcterms:W3CDTF">2015-03-04T06:39:00Z</dcterms:created>
  <dcterms:modified xsi:type="dcterms:W3CDTF">2015-04-10T04:17:00Z</dcterms:modified>
</cp:coreProperties>
</file>